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3A7D" w14:textId="77777777" w:rsidR="007E5BD5" w:rsidRDefault="007E5BD5"/>
    <w:p w14:paraId="126349D6" w14:textId="77777777" w:rsidR="007E5BD5" w:rsidRDefault="007E5BD5"/>
    <w:p w14:paraId="56F0EFAA" w14:textId="77777777" w:rsidR="007E5BD5" w:rsidRDefault="007E5BD5"/>
    <w:p w14:paraId="1FB82DF6" w14:textId="77777777" w:rsidR="007E5BD5" w:rsidRDefault="007E5BD5"/>
    <w:p w14:paraId="08F927C2" w14:textId="742738BA" w:rsidR="00EE04EB" w:rsidRPr="002E2AC7" w:rsidRDefault="00000000">
      <w:pPr>
        <w:rPr>
          <w:sz w:val="16"/>
          <w:szCs w:val="16"/>
        </w:rPr>
      </w:pPr>
      <w:r w:rsidRPr="002E2AC7">
        <w:rPr>
          <w:sz w:val="16"/>
          <w:szCs w:val="16"/>
        </w:rPr>
        <w:t xml:space="preserve">Sınıfın </w:t>
      </w:r>
      <w:proofErr w:type="gramStart"/>
      <w:r w:rsidRPr="002E2AC7">
        <w:rPr>
          <w:sz w:val="16"/>
          <w:szCs w:val="16"/>
        </w:rPr>
        <w:t>Adı :</w:t>
      </w:r>
      <w:proofErr w:type="gramEnd"/>
      <w:r w:rsidRPr="002E2AC7">
        <w:rPr>
          <w:sz w:val="16"/>
          <w:szCs w:val="16"/>
        </w:rPr>
        <w:t xml:space="preserve"> 1/A</w:t>
      </w:r>
    </w:p>
    <w:p w14:paraId="5E6F1CD8" w14:textId="23C40C25" w:rsidR="0052397B" w:rsidRDefault="0046134C" w:rsidP="0046134C">
      <w:pPr>
        <w:jc w:val="left"/>
      </w:pPr>
      <w:r>
        <w:t xml:space="preserve">                   </w:t>
      </w:r>
    </w:p>
    <w:tbl>
      <w:tblPr>
        <w:tblStyle w:val="TableGrid"/>
        <w:tblW w:w="12877" w:type="dxa"/>
        <w:tblInd w:w="590" w:type="dxa"/>
        <w:tblLayout w:type="fixed"/>
        <w:tblLook w:val="04A0" w:firstRow="1" w:lastRow="0" w:firstColumn="1" w:lastColumn="0" w:noHBand="0" w:noVBand="1"/>
      </w:tblPr>
      <w:tblGrid>
        <w:gridCol w:w="705"/>
        <w:gridCol w:w="1038"/>
        <w:gridCol w:w="1153"/>
        <w:gridCol w:w="200"/>
        <w:gridCol w:w="644"/>
        <w:gridCol w:w="490"/>
        <w:gridCol w:w="1417"/>
        <w:gridCol w:w="273"/>
        <w:gridCol w:w="1145"/>
        <w:gridCol w:w="1701"/>
        <w:gridCol w:w="2126"/>
        <w:gridCol w:w="1985"/>
      </w:tblGrid>
      <w:tr w:rsidR="00EE04EB" w14:paraId="55CF4F61" w14:textId="77777777" w:rsidTr="002E2AC7">
        <w:trPr>
          <w:gridBefore w:val="3"/>
          <w:gridAfter w:val="4"/>
          <w:wBefore w:w="2896" w:type="dxa"/>
          <w:wAfter w:w="6957" w:type="dxa"/>
          <w:trHeight w:val="279"/>
        </w:trPr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6D2A1" w14:textId="43B24B36" w:rsidR="00EE04EB" w:rsidRDefault="00EE04EB" w:rsidP="00FD56DC">
            <w:pPr>
              <w:spacing w:after="46"/>
              <w:ind w:right="0"/>
              <w:jc w:val="left"/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E3520B" w14:textId="7151C08B" w:rsidR="00EE04EB" w:rsidRDefault="00EE04EB" w:rsidP="00FD56DC">
            <w:pPr>
              <w:spacing w:after="46"/>
              <w:ind w:left="0" w:right="0" w:firstLine="0"/>
              <w:jc w:val="right"/>
            </w:pPr>
          </w:p>
        </w:tc>
      </w:tr>
      <w:tr w:rsidR="00EE04EB" w14:paraId="69392A28" w14:textId="77777777" w:rsidTr="002E2AC7">
        <w:tblPrEx>
          <w:tblCellMar>
            <w:top w:w="58" w:type="dxa"/>
            <w:left w:w="41" w:type="dxa"/>
            <w:right w:w="115" w:type="dxa"/>
          </w:tblCellMar>
        </w:tblPrEx>
        <w:trPr>
          <w:trHeight w:val="430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51ED9" w14:textId="77777777" w:rsidR="00EE04EB" w:rsidRDefault="00EE04EB">
            <w:pPr>
              <w:spacing w:after="160"/>
              <w:ind w:left="0" w:right="0" w:firstLine="0"/>
              <w:jc w:val="left"/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D1FCE" w14:textId="77777777" w:rsidR="00EE04EB" w:rsidRDefault="00000000" w:rsidP="00271C97">
            <w:pPr>
              <w:ind w:left="41" w:right="506" w:firstLine="83"/>
            </w:pPr>
            <w:r>
              <w:rPr>
                <w:b w:val="0"/>
              </w:rPr>
              <w:t>1 08:30</w:t>
            </w:r>
          </w:p>
        </w:tc>
        <w:tc>
          <w:tcPr>
            <w:tcW w:w="1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DCF63" w14:textId="77777777" w:rsidR="002E2AC7" w:rsidRDefault="00000000" w:rsidP="00271C97">
            <w:pPr>
              <w:ind w:left="41" w:right="506" w:firstLine="83"/>
              <w:rPr>
                <w:b w:val="0"/>
              </w:rPr>
            </w:pPr>
            <w:r>
              <w:rPr>
                <w:b w:val="0"/>
              </w:rPr>
              <w:t xml:space="preserve">2 </w:t>
            </w:r>
          </w:p>
          <w:p w14:paraId="4C5A0BC9" w14:textId="34A0DD12" w:rsidR="00EE04EB" w:rsidRDefault="00000000" w:rsidP="00271C97">
            <w:pPr>
              <w:ind w:left="41" w:right="506" w:firstLine="83"/>
            </w:pPr>
            <w:r>
              <w:rPr>
                <w:b w:val="0"/>
              </w:rPr>
              <w:t>09:30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2F1B7" w14:textId="77777777" w:rsidR="00EE04EB" w:rsidRDefault="00000000" w:rsidP="00271C97">
            <w:pPr>
              <w:ind w:left="41" w:right="506" w:firstLine="83"/>
            </w:pPr>
            <w:r>
              <w:rPr>
                <w:b w:val="0"/>
              </w:rPr>
              <w:t>3 10:30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4A25D" w14:textId="77777777" w:rsidR="002E2AC7" w:rsidRDefault="00000000" w:rsidP="00271C97">
            <w:pPr>
              <w:ind w:left="41" w:right="506" w:firstLine="83"/>
              <w:rPr>
                <w:b w:val="0"/>
              </w:rPr>
            </w:pPr>
            <w:r>
              <w:rPr>
                <w:b w:val="0"/>
              </w:rPr>
              <w:t xml:space="preserve">4 </w:t>
            </w:r>
          </w:p>
          <w:p w14:paraId="7B7FCF32" w14:textId="6916D34A" w:rsidR="00EE04EB" w:rsidRDefault="00000000" w:rsidP="00271C97">
            <w:pPr>
              <w:ind w:left="41" w:right="506" w:firstLine="83"/>
            </w:pPr>
            <w:r>
              <w:rPr>
                <w:b w:val="0"/>
              </w:rPr>
              <w:t>11:30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8FE99" w14:textId="77777777" w:rsidR="002E2AC7" w:rsidRDefault="00000000" w:rsidP="00271C97">
            <w:pPr>
              <w:ind w:left="41" w:right="506" w:firstLine="83"/>
              <w:rPr>
                <w:b w:val="0"/>
              </w:rPr>
            </w:pPr>
            <w:r>
              <w:rPr>
                <w:b w:val="0"/>
              </w:rPr>
              <w:t xml:space="preserve">5 </w:t>
            </w:r>
          </w:p>
          <w:p w14:paraId="713CA992" w14:textId="4BC59384" w:rsidR="00EE04EB" w:rsidRDefault="00000000" w:rsidP="00271C97">
            <w:pPr>
              <w:ind w:left="41" w:right="506" w:firstLine="83"/>
            </w:pPr>
            <w:r>
              <w:rPr>
                <w:b w:val="0"/>
              </w:rPr>
              <w:t>13:15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71221" w14:textId="77777777" w:rsidR="002E2AC7" w:rsidRDefault="00000000" w:rsidP="00271C97">
            <w:pPr>
              <w:ind w:left="41" w:right="506" w:firstLine="83"/>
              <w:rPr>
                <w:b w:val="0"/>
              </w:rPr>
            </w:pPr>
            <w:r>
              <w:rPr>
                <w:b w:val="0"/>
              </w:rPr>
              <w:t xml:space="preserve">6 </w:t>
            </w:r>
          </w:p>
          <w:p w14:paraId="3F424258" w14:textId="550C3701" w:rsidR="00EE04EB" w:rsidRDefault="00000000" w:rsidP="00271C97">
            <w:pPr>
              <w:ind w:left="41" w:right="506" w:firstLine="83"/>
            </w:pPr>
            <w:r>
              <w:rPr>
                <w:b w:val="0"/>
              </w:rPr>
              <w:t>14:15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BBF3F" w14:textId="77777777" w:rsidR="002E2AC7" w:rsidRDefault="00000000" w:rsidP="00271C97">
            <w:pPr>
              <w:ind w:left="41" w:right="506" w:firstLine="83"/>
              <w:rPr>
                <w:b w:val="0"/>
              </w:rPr>
            </w:pPr>
            <w:r>
              <w:rPr>
                <w:b w:val="0"/>
              </w:rPr>
              <w:t xml:space="preserve">7 </w:t>
            </w:r>
          </w:p>
          <w:p w14:paraId="6BF810FE" w14:textId="346F63FD" w:rsidR="00EE04EB" w:rsidRDefault="00000000" w:rsidP="00271C97">
            <w:pPr>
              <w:ind w:left="41" w:right="506" w:firstLine="83"/>
            </w:pPr>
            <w:r>
              <w:rPr>
                <w:b w:val="0"/>
              </w:rPr>
              <w:t>15:15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ABF10" w14:textId="77777777" w:rsidR="002E2AC7" w:rsidRDefault="00000000" w:rsidP="00271C97">
            <w:pPr>
              <w:ind w:left="41" w:right="506" w:firstLine="83"/>
              <w:rPr>
                <w:b w:val="0"/>
              </w:rPr>
            </w:pPr>
            <w:r>
              <w:rPr>
                <w:b w:val="0"/>
              </w:rPr>
              <w:t xml:space="preserve">8 </w:t>
            </w:r>
          </w:p>
          <w:p w14:paraId="26B0D71D" w14:textId="4AC4A1A9" w:rsidR="00EE04EB" w:rsidRDefault="00000000" w:rsidP="00271C97">
            <w:pPr>
              <w:ind w:left="41" w:right="506" w:firstLine="83"/>
            </w:pPr>
            <w:r>
              <w:rPr>
                <w:b w:val="0"/>
              </w:rPr>
              <w:t>16:</w:t>
            </w:r>
            <w:r w:rsidR="00C4189A">
              <w:rPr>
                <w:b w:val="0"/>
              </w:rPr>
              <w:t>00-17.00</w:t>
            </w:r>
          </w:p>
        </w:tc>
      </w:tr>
      <w:tr w:rsidR="00EE04EB" w14:paraId="02539E33" w14:textId="77777777" w:rsidTr="002E2AC7">
        <w:tblPrEx>
          <w:tblCellMar>
            <w:top w:w="58" w:type="dxa"/>
            <w:left w:w="41" w:type="dxa"/>
            <w:right w:w="115" w:type="dxa"/>
          </w:tblCellMar>
        </w:tblPrEx>
        <w:trPr>
          <w:trHeight w:val="894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132A54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Pazartesi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BC4A3" w14:textId="4BC932A5" w:rsidR="00EE04EB" w:rsidRDefault="00EE04EB">
            <w:pPr>
              <w:ind w:left="0" w:right="331" w:firstLine="0"/>
              <w:jc w:val="left"/>
            </w:pPr>
          </w:p>
        </w:tc>
        <w:tc>
          <w:tcPr>
            <w:tcW w:w="1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3E3D6" w14:textId="264CF89A" w:rsidR="00271C97" w:rsidRPr="002E2AC7" w:rsidRDefault="00271C97" w:rsidP="00271C97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8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43AD9D2A" w14:textId="77777777" w:rsidR="00EE04EB" w:rsidRPr="002E2AC7" w:rsidRDefault="00000000" w:rsidP="00271C97">
            <w:pPr>
              <w:ind w:left="0" w:right="331" w:firstLine="0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TEFS TAR</w:t>
            </w:r>
            <w:r w:rsidR="00271C97" w:rsidRPr="002E2AC7">
              <w:rPr>
                <w:b w:val="0"/>
                <w:sz w:val="16"/>
                <w:szCs w:val="16"/>
              </w:rPr>
              <w:t xml:space="preserve"> </w:t>
            </w:r>
            <w:r w:rsidRPr="002E2AC7">
              <w:rPr>
                <w:b w:val="0"/>
                <w:sz w:val="16"/>
                <w:szCs w:val="16"/>
              </w:rPr>
              <w:t>H.</w:t>
            </w:r>
          </w:p>
          <w:p w14:paraId="60C37F2C" w14:textId="71E9E8B6" w:rsidR="00271C97" w:rsidRPr="002E2AC7" w:rsidRDefault="00271C97" w:rsidP="00142801">
            <w:pPr>
              <w:ind w:left="0" w:right="331" w:firstLine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2B2A5" w14:textId="77777777" w:rsidR="00EE04EB" w:rsidRPr="002E2AC7" w:rsidRDefault="00EE04EB" w:rsidP="00271C97">
            <w:pPr>
              <w:spacing w:after="160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C40DA" w14:textId="77777777" w:rsidR="00EE04EB" w:rsidRPr="002E2AC7" w:rsidRDefault="00EE04EB" w:rsidP="00271C97">
            <w:pPr>
              <w:spacing w:after="160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0CE07" w14:textId="00A8B5C4" w:rsidR="00EE04EB" w:rsidRPr="002E2AC7" w:rsidRDefault="00EE04EB" w:rsidP="00271C97">
            <w:pPr>
              <w:ind w:left="0" w:right="188"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05AA4" w14:textId="6BE38463" w:rsidR="00271C97" w:rsidRPr="002E2AC7" w:rsidRDefault="00271C97" w:rsidP="00271C97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8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6BBCAC6C" w14:textId="4D53BCFD" w:rsidR="00142801" w:rsidRPr="002E2AC7" w:rsidRDefault="00000000" w:rsidP="002E2AC7">
            <w:pPr>
              <w:ind w:left="0" w:right="188" w:firstLine="0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TECVİT I A.CEN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F88D2" w14:textId="77777777" w:rsidR="00EE04EB" w:rsidRPr="002E2AC7" w:rsidRDefault="00EE04EB" w:rsidP="00271C97">
            <w:pPr>
              <w:spacing w:after="160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0B52E" w14:textId="77777777" w:rsidR="00EE04EB" w:rsidRDefault="00EE04EB" w:rsidP="00271C97">
            <w:pPr>
              <w:spacing w:after="160"/>
              <w:ind w:left="0" w:right="0" w:firstLine="0"/>
            </w:pPr>
          </w:p>
        </w:tc>
      </w:tr>
      <w:tr w:rsidR="00EE04EB" w14:paraId="505F4A7F" w14:textId="77777777" w:rsidTr="002E2AC7">
        <w:tblPrEx>
          <w:tblCellMar>
            <w:top w:w="58" w:type="dxa"/>
            <w:left w:w="41" w:type="dxa"/>
            <w:right w:w="115" w:type="dxa"/>
          </w:tblCellMar>
        </w:tblPrEx>
        <w:trPr>
          <w:trHeight w:val="1268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E8C100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Salı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0F8DD" w14:textId="6351E12A" w:rsidR="00EE04EB" w:rsidRDefault="00EE04EB">
            <w:pPr>
              <w:ind w:left="0" w:right="302" w:firstLine="0"/>
              <w:jc w:val="left"/>
            </w:pPr>
          </w:p>
        </w:tc>
        <w:tc>
          <w:tcPr>
            <w:tcW w:w="1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5DBFA" w14:textId="72A50E5D" w:rsidR="0008605A" w:rsidRPr="002E2AC7" w:rsidRDefault="0008605A" w:rsidP="0008605A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9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31D65A16" w14:textId="77777777" w:rsidR="00EE04EB" w:rsidRPr="002E2AC7" w:rsidRDefault="00000000" w:rsidP="00271C97">
            <w:pPr>
              <w:ind w:left="0" w:right="302" w:firstLine="0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SİYER H.HAC</w:t>
            </w:r>
          </w:p>
          <w:p w14:paraId="1F981B4A" w14:textId="29720624" w:rsidR="0008605A" w:rsidRPr="002E2AC7" w:rsidRDefault="0008605A" w:rsidP="002E2AC7">
            <w:pPr>
              <w:ind w:left="0" w:right="302" w:firstLine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C77B5" w14:textId="422A629D" w:rsidR="00EE04EB" w:rsidRPr="002E2AC7" w:rsidRDefault="007A1C18" w:rsidP="00271C97">
            <w:pPr>
              <w:ind w:left="0" w:right="0" w:firstLine="0"/>
              <w:rPr>
                <w:sz w:val="16"/>
                <w:szCs w:val="16"/>
              </w:rPr>
            </w:pPr>
            <w:r w:rsidRPr="002E2AC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9976A" w14:textId="26BFD4AB" w:rsidR="0008605A" w:rsidRPr="002E2AC7" w:rsidRDefault="0008605A" w:rsidP="002E2AC7">
            <w:pPr>
              <w:ind w:left="0" w:right="331" w:firstLine="0"/>
              <w:jc w:val="right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9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76893A6F" w14:textId="56D2DA32" w:rsidR="00EE04EB" w:rsidRPr="002E2AC7" w:rsidRDefault="00000000" w:rsidP="0008605A">
            <w:pPr>
              <w:ind w:left="0" w:right="0" w:firstLine="0"/>
              <w:rPr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İNANÇ</w:t>
            </w:r>
          </w:p>
          <w:p w14:paraId="6DEB776D" w14:textId="77777777" w:rsidR="00EE04EB" w:rsidRPr="002E2AC7" w:rsidRDefault="00000000" w:rsidP="0008605A">
            <w:pPr>
              <w:ind w:left="0" w:right="0" w:firstLine="0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S.</w:t>
            </w:r>
          </w:p>
          <w:p w14:paraId="0993B2CF" w14:textId="284E67C8" w:rsidR="0008605A" w:rsidRPr="002E2AC7" w:rsidRDefault="0008605A" w:rsidP="0008605A">
            <w:pPr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A7262" w14:textId="18AFB647" w:rsidR="00EE04EB" w:rsidRPr="002E2AC7" w:rsidRDefault="00EE04EB" w:rsidP="00271C97">
            <w:pPr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D9877" w14:textId="2F7DDD84" w:rsidR="0008605A" w:rsidRPr="002E2AC7" w:rsidRDefault="0008605A" w:rsidP="002E2AC7">
            <w:pPr>
              <w:ind w:left="0" w:right="331" w:firstLine="0"/>
              <w:jc w:val="right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9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3E830593" w14:textId="291FF7AE" w:rsidR="00EE04EB" w:rsidRPr="002E2AC7" w:rsidRDefault="00000000" w:rsidP="00271C97">
            <w:pPr>
              <w:ind w:left="0" w:right="0" w:firstLine="0"/>
              <w:rPr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İBADET</w:t>
            </w:r>
          </w:p>
          <w:p w14:paraId="5FE8BF8F" w14:textId="77777777" w:rsidR="00EE04EB" w:rsidRPr="002E2AC7" w:rsidRDefault="00000000" w:rsidP="00271C97">
            <w:pPr>
              <w:ind w:left="0" w:right="0" w:firstLine="0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T.YIL</w:t>
            </w:r>
          </w:p>
          <w:p w14:paraId="4379BF6E" w14:textId="7BB4831B" w:rsidR="0008605A" w:rsidRPr="002E2AC7" w:rsidRDefault="0008605A" w:rsidP="00271C97">
            <w:pPr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1AF6F" w14:textId="77777777" w:rsidR="00EE04EB" w:rsidRPr="002E2AC7" w:rsidRDefault="00EE04EB" w:rsidP="00271C97">
            <w:pPr>
              <w:spacing w:after="160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41250" w14:textId="4B9B6BF8" w:rsidR="00C4189A" w:rsidRPr="00C4189A" w:rsidRDefault="007A1C18" w:rsidP="00C4189A">
            <w:pPr>
              <w:spacing w:line="360" w:lineRule="auto"/>
              <w:ind w:left="0" w:right="0" w:firstLine="0"/>
              <w:jc w:val="left"/>
              <w:rPr>
                <w:highlight w:val="red"/>
              </w:rPr>
            </w:pPr>
            <w:r>
              <w:rPr>
                <w:bCs/>
                <w:highlight w:val="green"/>
              </w:rPr>
              <w:t xml:space="preserve"> </w:t>
            </w:r>
          </w:p>
        </w:tc>
      </w:tr>
      <w:tr w:rsidR="00EE04EB" w14:paraId="3DEC59BF" w14:textId="77777777" w:rsidTr="002E2AC7">
        <w:tblPrEx>
          <w:tblCellMar>
            <w:top w:w="58" w:type="dxa"/>
            <w:left w:w="41" w:type="dxa"/>
            <w:right w:w="115" w:type="dxa"/>
          </w:tblCellMar>
        </w:tblPrEx>
        <w:trPr>
          <w:trHeight w:val="472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9D641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Çarşamba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D7FEF" w14:textId="77777777" w:rsidR="00EE04EB" w:rsidRDefault="00EE04EB">
            <w:pPr>
              <w:spacing w:after="160"/>
              <w:ind w:left="0" w:right="0" w:firstLine="0"/>
              <w:jc w:val="left"/>
            </w:pPr>
          </w:p>
        </w:tc>
        <w:tc>
          <w:tcPr>
            <w:tcW w:w="1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1EB7C" w14:textId="77777777" w:rsidR="00EE04EB" w:rsidRPr="002E2AC7" w:rsidRDefault="00EE04EB" w:rsidP="00271C97">
            <w:pPr>
              <w:spacing w:after="160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3D0F6" w14:textId="77777777" w:rsidR="00EE04EB" w:rsidRPr="002E2AC7" w:rsidRDefault="00EE04EB" w:rsidP="00271C97">
            <w:pPr>
              <w:spacing w:after="160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429D6" w14:textId="77777777" w:rsidR="00EE04EB" w:rsidRPr="002E2AC7" w:rsidRDefault="00EE04EB" w:rsidP="00271C97">
            <w:pPr>
              <w:spacing w:after="160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5C09F" w14:textId="77777777" w:rsidR="00EE04EB" w:rsidRPr="002E2AC7" w:rsidRDefault="00EE04EB" w:rsidP="00271C97">
            <w:pPr>
              <w:spacing w:after="160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B7159" w14:textId="77777777" w:rsidR="00EE04EB" w:rsidRPr="002E2AC7" w:rsidRDefault="00EE04EB" w:rsidP="00271C97">
            <w:pPr>
              <w:spacing w:after="160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83827" w14:textId="6BCC7673" w:rsidR="00EE04EB" w:rsidRPr="002E2AC7" w:rsidRDefault="00A6701A" w:rsidP="00271C97">
            <w:pPr>
              <w:spacing w:after="160"/>
              <w:ind w:left="0" w:right="0" w:firstLine="0"/>
              <w:rPr>
                <w:sz w:val="16"/>
                <w:szCs w:val="16"/>
              </w:rPr>
            </w:pPr>
            <w:r w:rsidRPr="002E2AC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EFB51" w14:textId="31E331FC" w:rsidR="00C4189A" w:rsidRPr="00C4189A" w:rsidRDefault="00C4189A" w:rsidP="00C4189A">
            <w:pPr>
              <w:spacing w:line="360" w:lineRule="auto"/>
              <w:ind w:left="0" w:right="0" w:firstLine="0"/>
              <w:jc w:val="left"/>
              <w:rPr>
                <w:highlight w:val="red"/>
              </w:rPr>
            </w:pPr>
          </w:p>
        </w:tc>
      </w:tr>
      <w:tr w:rsidR="00EE04EB" w14:paraId="4E46E0D3" w14:textId="77777777" w:rsidTr="002E2AC7">
        <w:tblPrEx>
          <w:tblCellMar>
            <w:top w:w="58" w:type="dxa"/>
            <w:left w:w="41" w:type="dxa"/>
            <w:right w:w="115" w:type="dxa"/>
          </w:tblCellMar>
        </w:tblPrEx>
        <w:trPr>
          <w:trHeight w:val="820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3BCFE0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Perşembe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295E6" w14:textId="77777777" w:rsidR="00EE04EB" w:rsidRDefault="00EE04EB">
            <w:pPr>
              <w:spacing w:after="160"/>
              <w:ind w:left="0" w:right="0" w:firstLine="0"/>
              <w:jc w:val="left"/>
            </w:pPr>
          </w:p>
        </w:tc>
        <w:tc>
          <w:tcPr>
            <w:tcW w:w="1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D6403" w14:textId="77777777" w:rsidR="00EE04EB" w:rsidRPr="002E2AC7" w:rsidRDefault="00EE04EB" w:rsidP="00271C97">
            <w:pPr>
              <w:spacing w:after="160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27731" w14:textId="77777777" w:rsidR="00EE04EB" w:rsidRPr="002E2AC7" w:rsidRDefault="00EE04EB" w:rsidP="00271C97">
            <w:pPr>
              <w:spacing w:after="160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3842B" w14:textId="77777777" w:rsidR="00EE04EB" w:rsidRPr="002E2AC7" w:rsidRDefault="00EE04EB" w:rsidP="00271C97">
            <w:pPr>
              <w:spacing w:after="160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238B8" w14:textId="27F07EB6" w:rsidR="00EE04EB" w:rsidRPr="002E2AC7" w:rsidRDefault="00EE04EB" w:rsidP="00271C97">
            <w:pPr>
              <w:ind w:left="0" w:right="124"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D0186" w14:textId="63CBC021" w:rsidR="0008605A" w:rsidRPr="002E2AC7" w:rsidRDefault="0008605A" w:rsidP="0008605A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11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38210DCD" w14:textId="77777777" w:rsidR="00EE04EB" w:rsidRPr="002E2AC7" w:rsidRDefault="00000000" w:rsidP="00271C97">
            <w:pPr>
              <w:ind w:left="0" w:right="124" w:firstLine="0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 xml:space="preserve">HDİS TAR </w:t>
            </w:r>
            <w:proofErr w:type="gramStart"/>
            <w:r w:rsidRPr="002E2AC7">
              <w:rPr>
                <w:b w:val="0"/>
                <w:sz w:val="16"/>
                <w:szCs w:val="16"/>
              </w:rPr>
              <w:t>R.AĞA</w:t>
            </w:r>
            <w:proofErr w:type="gramEnd"/>
          </w:p>
          <w:p w14:paraId="5026AF2D" w14:textId="4B2AC82B" w:rsidR="0008605A" w:rsidRPr="002E2AC7" w:rsidRDefault="0008605A" w:rsidP="00271C97">
            <w:pPr>
              <w:ind w:left="0" w:right="124" w:firstLine="0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B445C" w14:textId="518DCE6E" w:rsidR="00EE04EB" w:rsidRPr="002E2AC7" w:rsidRDefault="00ED1405" w:rsidP="00271C97">
            <w:pPr>
              <w:spacing w:after="160"/>
              <w:ind w:left="0" w:right="0" w:firstLine="0"/>
              <w:rPr>
                <w:sz w:val="16"/>
                <w:szCs w:val="16"/>
              </w:rPr>
            </w:pPr>
            <w:r w:rsidRPr="002E2AC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A76A7" w14:textId="532EBD13" w:rsidR="00C4189A" w:rsidRPr="00C4189A" w:rsidRDefault="00E33700" w:rsidP="00C4189A">
            <w:pPr>
              <w:spacing w:line="360" w:lineRule="auto"/>
              <w:ind w:left="0" w:right="0" w:firstLine="0"/>
              <w:jc w:val="left"/>
              <w:rPr>
                <w:highlight w:val="red"/>
              </w:rPr>
            </w:pPr>
            <w:r>
              <w:rPr>
                <w:highlight w:val="red"/>
              </w:rPr>
              <w:t xml:space="preserve"> </w:t>
            </w:r>
          </w:p>
        </w:tc>
      </w:tr>
      <w:tr w:rsidR="00EE04EB" w14:paraId="6A7D7D78" w14:textId="77777777" w:rsidTr="002E2AC7">
        <w:tblPrEx>
          <w:tblCellMar>
            <w:top w:w="58" w:type="dxa"/>
            <w:left w:w="41" w:type="dxa"/>
            <w:right w:w="115" w:type="dxa"/>
          </w:tblCellMar>
        </w:tblPrEx>
        <w:trPr>
          <w:trHeight w:val="912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BD7BF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Cuma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06CBC" w14:textId="77777777" w:rsidR="00EE04EB" w:rsidRDefault="00EE04EB">
            <w:pPr>
              <w:spacing w:after="160"/>
              <w:ind w:left="0" w:right="0" w:firstLine="0"/>
              <w:jc w:val="left"/>
            </w:pPr>
          </w:p>
        </w:tc>
        <w:tc>
          <w:tcPr>
            <w:tcW w:w="1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86AE6" w14:textId="77777777" w:rsidR="00EE04EB" w:rsidRPr="002E2AC7" w:rsidRDefault="00EE04EB" w:rsidP="00271C97">
            <w:pPr>
              <w:spacing w:after="160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9C41C" w14:textId="5039D971" w:rsidR="00EE04EB" w:rsidRPr="002E2AC7" w:rsidRDefault="00EE04EB" w:rsidP="00271C97">
            <w:pPr>
              <w:ind w:left="0" w:right="112" w:firstLine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535BF" w14:textId="5657AF46" w:rsidR="00EE04EB" w:rsidRPr="002E2AC7" w:rsidRDefault="00EE04EB" w:rsidP="00271C97">
            <w:pPr>
              <w:ind w:left="0" w:right="112" w:firstLine="0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F0CCB" w14:textId="27605586" w:rsidR="0008605A" w:rsidRPr="002E2AC7" w:rsidRDefault="0008605A" w:rsidP="0008605A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4D501DCD" w14:textId="77777777" w:rsidR="00EE04EB" w:rsidRPr="002E2AC7" w:rsidRDefault="00000000" w:rsidP="00271C97">
            <w:pPr>
              <w:ind w:left="0" w:right="112" w:firstLine="0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ARAPÇA 1 N.BUL</w:t>
            </w:r>
          </w:p>
          <w:p w14:paraId="46DBB67B" w14:textId="6C0C4A44" w:rsidR="00142801" w:rsidRPr="002E2AC7" w:rsidRDefault="00142801" w:rsidP="00271C97">
            <w:pPr>
              <w:ind w:left="0" w:right="112"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45B35" w14:textId="77777777" w:rsidR="00EE04EB" w:rsidRPr="002E2AC7" w:rsidRDefault="00EE04EB" w:rsidP="00271C97">
            <w:pPr>
              <w:spacing w:after="160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BE7E1" w14:textId="483541D4" w:rsidR="00EE04EB" w:rsidRPr="002E2AC7" w:rsidRDefault="00ED1405" w:rsidP="00271C97">
            <w:pPr>
              <w:spacing w:after="160"/>
              <w:ind w:left="0" w:right="0" w:firstLine="0"/>
              <w:rPr>
                <w:sz w:val="16"/>
                <w:szCs w:val="16"/>
              </w:rPr>
            </w:pPr>
            <w:r w:rsidRPr="002E2AC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B84AB" w14:textId="00BD685E" w:rsidR="00EE04EB" w:rsidRDefault="00EE04EB" w:rsidP="00271C97">
            <w:pPr>
              <w:spacing w:after="160"/>
              <w:ind w:left="0" w:right="0" w:firstLine="0"/>
            </w:pPr>
          </w:p>
        </w:tc>
      </w:tr>
    </w:tbl>
    <w:p w14:paraId="3A65272B" w14:textId="77777777" w:rsidR="002E2AC7" w:rsidRDefault="00000000" w:rsidP="007E5BD5">
      <w:pPr>
        <w:tabs>
          <w:tab w:val="center" w:pos="1985"/>
          <w:tab w:val="center" w:pos="4395"/>
          <w:tab w:val="center" w:pos="5452"/>
          <w:tab w:val="center" w:pos="6379"/>
        </w:tabs>
        <w:spacing w:after="160"/>
        <w:ind w:left="0" w:right="0" w:firstLine="0"/>
        <w:jc w:val="left"/>
        <w:rPr>
          <w:rFonts w:ascii="Calibri" w:eastAsia="Calibri" w:hAnsi="Calibri" w:cs="Calibri"/>
          <w:b w:val="0"/>
          <w:sz w:val="22"/>
        </w:rPr>
      </w:pPr>
      <w:r>
        <w:rPr>
          <w:rFonts w:ascii="Calibri" w:eastAsia="Calibri" w:hAnsi="Calibri" w:cs="Calibri"/>
          <w:b w:val="0"/>
          <w:sz w:val="22"/>
        </w:rPr>
        <w:tab/>
      </w:r>
    </w:p>
    <w:p w14:paraId="0AFCFD80" w14:textId="77777777" w:rsidR="002E2AC7" w:rsidRDefault="002E2AC7" w:rsidP="007E5BD5">
      <w:pPr>
        <w:tabs>
          <w:tab w:val="center" w:pos="1985"/>
          <w:tab w:val="center" w:pos="4395"/>
          <w:tab w:val="center" w:pos="5452"/>
          <w:tab w:val="center" w:pos="6379"/>
        </w:tabs>
        <w:spacing w:after="160"/>
        <w:ind w:left="0" w:right="0" w:firstLine="0"/>
        <w:jc w:val="left"/>
        <w:rPr>
          <w:rFonts w:ascii="Calibri" w:eastAsia="Calibri" w:hAnsi="Calibri" w:cs="Calibri"/>
          <w:b w:val="0"/>
          <w:sz w:val="22"/>
        </w:rPr>
      </w:pPr>
    </w:p>
    <w:p w14:paraId="6B434D44" w14:textId="2695C62F" w:rsidR="00EE04EB" w:rsidRDefault="002E2AC7" w:rsidP="007E5BD5">
      <w:pPr>
        <w:tabs>
          <w:tab w:val="center" w:pos="1985"/>
          <w:tab w:val="center" w:pos="4395"/>
          <w:tab w:val="center" w:pos="5452"/>
          <w:tab w:val="center" w:pos="6379"/>
        </w:tabs>
        <w:spacing w:after="160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 w:rsidR="00000000">
        <w:t>Dersin Adı</w:t>
      </w:r>
      <w:r w:rsidR="00000000">
        <w:tab/>
      </w:r>
      <w:r w:rsidR="007E5BD5">
        <w:t xml:space="preserve">                                </w:t>
      </w:r>
      <w:r w:rsidR="00FD56DC">
        <w:t>Öğretim Elemanı</w:t>
      </w:r>
      <w:r w:rsidR="00000000">
        <w:tab/>
      </w:r>
      <w:r w:rsidR="00FD56DC">
        <w:t xml:space="preserve">                                   </w:t>
      </w:r>
      <w:r w:rsidR="00000000">
        <w:t>Derslik</w:t>
      </w:r>
    </w:p>
    <w:p w14:paraId="0FF82065" w14:textId="330B67E9" w:rsidR="00EE04EB" w:rsidRDefault="00000000" w:rsidP="00F6568A">
      <w:pPr>
        <w:tabs>
          <w:tab w:val="center" w:pos="1781"/>
          <w:tab w:val="center" w:pos="4031"/>
          <w:tab w:val="center" w:pos="4772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ARAPÇA 1</w:t>
      </w:r>
      <w:r>
        <w:rPr>
          <w:b w:val="0"/>
        </w:rPr>
        <w:tab/>
      </w:r>
      <w:r w:rsidR="00FD56DC">
        <w:rPr>
          <w:b w:val="0"/>
        </w:rPr>
        <w:t xml:space="preserve">       </w:t>
      </w:r>
      <w:r w:rsidR="007E5BD5">
        <w:rPr>
          <w:b w:val="0"/>
        </w:rPr>
        <w:t xml:space="preserve">                                      </w:t>
      </w:r>
      <w:r w:rsidR="00FD56DC">
        <w:rPr>
          <w:b w:val="0"/>
        </w:rPr>
        <w:t xml:space="preserve"> </w:t>
      </w:r>
      <w:r>
        <w:rPr>
          <w:b w:val="0"/>
        </w:rPr>
        <w:t>NADİR BULUT</w:t>
      </w:r>
      <w:r w:rsidR="00FD56DC">
        <w:rPr>
          <w:b w:val="0"/>
        </w:rPr>
        <w:t xml:space="preserve">             </w:t>
      </w:r>
      <w:r>
        <w:rPr>
          <w:b w:val="0"/>
        </w:rPr>
        <w:tab/>
        <w:t>308</w:t>
      </w:r>
    </w:p>
    <w:p w14:paraId="3CFF6B61" w14:textId="579E2392" w:rsidR="00EE04EB" w:rsidRDefault="00000000" w:rsidP="00F6568A">
      <w:pPr>
        <w:tabs>
          <w:tab w:val="center" w:pos="1870"/>
          <w:tab w:val="center" w:pos="4031"/>
          <w:tab w:val="center" w:pos="5075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HADİS TARİHİ</w:t>
      </w:r>
      <w:r>
        <w:rPr>
          <w:b w:val="0"/>
        </w:rPr>
        <w:tab/>
      </w:r>
      <w:r w:rsidR="00FD56DC">
        <w:rPr>
          <w:b w:val="0"/>
        </w:rPr>
        <w:t xml:space="preserve">                           </w:t>
      </w:r>
      <w:r w:rsidR="007E5BD5">
        <w:rPr>
          <w:b w:val="0"/>
        </w:rPr>
        <w:t xml:space="preserve">                                       </w:t>
      </w:r>
      <w:r>
        <w:rPr>
          <w:b w:val="0"/>
        </w:rPr>
        <w:t>REŞAT AHMET AĞAOĞLU</w:t>
      </w:r>
      <w:r>
        <w:rPr>
          <w:b w:val="0"/>
        </w:rPr>
        <w:tab/>
        <w:t>308</w:t>
      </w:r>
    </w:p>
    <w:p w14:paraId="2DC733EB" w14:textId="2D739655" w:rsidR="00EE04EB" w:rsidRDefault="00000000" w:rsidP="00F6568A">
      <w:pPr>
        <w:tabs>
          <w:tab w:val="center" w:pos="2162"/>
          <w:tab w:val="center" w:pos="4031"/>
          <w:tab w:val="center" w:pos="4766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İSLAM İBADET ESASLARI</w:t>
      </w:r>
      <w:r>
        <w:rPr>
          <w:b w:val="0"/>
        </w:rPr>
        <w:tab/>
      </w:r>
      <w:r w:rsidR="00FD56DC">
        <w:rPr>
          <w:b w:val="0"/>
        </w:rPr>
        <w:t xml:space="preserve">       </w:t>
      </w:r>
      <w:r w:rsidR="007E5BD5">
        <w:rPr>
          <w:b w:val="0"/>
        </w:rPr>
        <w:t xml:space="preserve">                                      </w:t>
      </w:r>
      <w:r>
        <w:rPr>
          <w:b w:val="0"/>
        </w:rPr>
        <w:t>TAHA YILMAZ</w:t>
      </w:r>
      <w:r>
        <w:rPr>
          <w:b w:val="0"/>
        </w:rPr>
        <w:tab/>
        <w:t>308</w:t>
      </w:r>
    </w:p>
    <w:p w14:paraId="4E1F8361" w14:textId="2DED0F85" w:rsidR="00EE04EB" w:rsidRDefault="00000000" w:rsidP="00F6568A">
      <w:pPr>
        <w:tabs>
          <w:tab w:val="center" w:pos="2134"/>
          <w:tab w:val="center" w:pos="4031"/>
          <w:tab w:val="center" w:pos="5072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İSLAM İNANÇ ESASLARI</w:t>
      </w:r>
      <w:r>
        <w:rPr>
          <w:b w:val="0"/>
        </w:rPr>
        <w:tab/>
      </w:r>
      <w:r w:rsidR="00FD56DC">
        <w:rPr>
          <w:b w:val="0"/>
        </w:rPr>
        <w:t xml:space="preserve">                            </w:t>
      </w:r>
      <w:r w:rsidR="007E5BD5">
        <w:rPr>
          <w:b w:val="0"/>
        </w:rPr>
        <w:t xml:space="preserve">                         </w:t>
      </w:r>
      <w:r>
        <w:rPr>
          <w:b w:val="0"/>
        </w:rPr>
        <w:t xml:space="preserve">SEYİD ARİF AHMEDOĞLU </w:t>
      </w:r>
      <w:r>
        <w:rPr>
          <w:b w:val="0"/>
        </w:rPr>
        <w:tab/>
        <w:t>308</w:t>
      </w:r>
    </w:p>
    <w:p w14:paraId="2A00053E" w14:textId="72EEF561" w:rsidR="00EE04EB" w:rsidRDefault="00000000" w:rsidP="00F6568A">
      <w:pPr>
        <w:tabs>
          <w:tab w:val="center" w:pos="2245"/>
          <w:tab w:val="center" w:pos="4914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 w:rsidR="00FD56DC">
        <w:rPr>
          <w:rFonts w:ascii="Calibri" w:eastAsia="Calibri" w:hAnsi="Calibri" w:cs="Calibri"/>
          <w:b w:val="0"/>
          <w:sz w:val="22"/>
        </w:rPr>
        <w:t xml:space="preserve">                   </w:t>
      </w:r>
      <w:r w:rsidR="007E5BD5">
        <w:rPr>
          <w:rFonts w:ascii="Calibri" w:eastAsia="Calibri" w:hAnsi="Calibri" w:cs="Calibri"/>
          <w:b w:val="0"/>
          <w:sz w:val="22"/>
        </w:rPr>
        <w:t xml:space="preserve">           </w:t>
      </w:r>
      <w:r>
        <w:rPr>
          <w:b w:val="0"/>
        </w:rPr>
        <w:t xml:space="preserve">KUR'AN OKUMA VE TECVİT </w:t>
      </w:r>
      <w:r w:rsidR="00FD56DC">
        <w:rPr>
          <w:b w:val="0"/>
        </w:rPr>
        <w:t xml:space="preserve">I                                           </w:t>
      </w:r>
      <w:r w:rsidR="007E5BD5">
        <w:rPr>
          <w:b w:val="0"/>
        </w:rPr>
        <w:t xml:space="preserve">   </w:t>
      </w:r>
      <w:r w:rsidR="00FD56DC">
        <w:rPr>
          <w:b w:val="0"/>
        </w:rPr>
        <w:t>A</w:t>
      </w:r>
      <w:r>
        <w:rPr>
          <w:b w:val="0"/>
        </w:rPr>
        <w:t>BDULLAH CENGİZ</w:t>
      </w:r>
      <w:r w:rsidR="00FD56DC">
        <w:rPr>
          <w:b w:val="0"/>
        </w:rPr>
        <w:t xml:space="preserve">          </w:t>
      </w:r>
      <w:r>
        <w:rPr>
          <w:b w:val="0"/>
        </w:rPr>
        <w:tab/>
      </w:r>
      <w:r w:rsidR="007E5BD5">
        <w:rPr>
          <w:b w:val="0"/>
        </w:rPr>
        <w:t>308</w:t>
      </w:r>
    </w:p>
    <w:p w14:paraId="5DD5EFAB" w14:textId="0930D51B" w:rsidR="00EE04EB" w:rsidRDefault="00000000" w:rsidP="00F6568A">
      <w:pPr>
        <w:tabs>
          <w:tab w:val="center" w:pos="1677"/>
          <w:tab w:val="center" w:pos="4784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SİYER</w:t>
      </w:r>
      <w:r>
        <w:rPr>
          <w:b w:val="0"/>
        </w:rPr>
        <w:tab/>
        <w:t>HAN HACISOY</w:t>
      </w:r>
      <w:r>
        <w:rPr>
          <w:b w:val="0"/>
        </w:rPr>
        <w:tab/>
        <w:t>313</w:t>
      </w:r>
    </w:p>
    <w:p w14:paraId="73584C48" w14:textId="374BAD60" w:rsidR="00EE04EB" w:rsidRDefault="00000000" w:rsidP="00F6568A">
      <w:pPr>
        <w:tabs>
          <w:tab w:val="center" w:pos="1897"/>
          <w:tab w:val="center" w:pos="4883"/>
          <w:tab w:val="center" w:pos="6576"/>
        </w:tabs>
        <w:spacing w:line="360" w:lineRule="auto"/>
        <w:ind w:left="0" w:right="0" w:firstLine="0"/>
        <w:jc w:val="left"/>
        <w:rPr>
          <w:b w:val="0"/>
        </w:rPr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TEFSİR TARİHİ</w:t>
      </w:r>
      <w:r>
        <w:rPr>
          <w:b w:val="0"/>
        </w:rPr>
        <w:tab/>
        <w:t xml:space="preserve">HASAN CAN ATEŞ </w:t>
      </w:r>
      <w:r>
        <w:rPr>
          <w:b w:val="0"/>
        </w:rPr>
        <w:tab/>
        <w:t>308</w:t>
      </w:r>
    </w:p>
    <w:p w14:paraId="1278F83A" w14:textId="77777777" w:rsidR="00FD56DC" w:rsidRDefault="00FD56DC">
      <w:pPr>
        <w:tabs>
          <w:tab w:val="center" w:pos="1897"/>
          <w:tab w:val="center" w:pos="4883"/>
          <w:tab w:val="center" w:pos="6576"/>
        </w:tabs>
        <w:spacing w:after="160"/>
        <w:ind w:left="0" w:right="0" w:firstLine="0"/>
        <w:jc w:val="left"/>
        <w:rPr>
          <w:b w:val="0"/>
        </w:rPr>
      </w:pPr>
    </w:p>
    <w:p w14:paraId="7969DAA7" w14:textId="77777777" w:rsidR="00FD56DC" w:rsidRDefault="00FD56DC">
      <w:pPr>
        <w:tabs>
          <w:tab w:val="center" w:pos="1897"/>
          <w:tab w:val="center" w:pos="4883"/>
          <w:tab w:val="center" w:pos="6576"/>
        </w:tabs>
        <w:spacing w:after="160"/>
        <w:ind w:left="0" w:right="0" w:firstLine="0"/>
        <w:jc w:val="left"/>
        <w:rPr>
          <w:b w:val="0"/>
        </w:rPr>
      </w:pPr>
    </w:p>
    <w:p w14:paraId="3DF0692D" w14:textId="77777777" w:rsidR="00FD56DC" w:rsidRDefault="00FD56DC">
      <w:pPr>
        <w:tabs>
          <w:tab w:val="center" w:pos="1897"/>
          <w:tab w:val="center" w:pos="4883"/>
          <w:tab w:val="center" w:pos="6576"/>
        </w:tabs>
        <w:spacing w:after="160"/>
        <w:ind w:left="0" w:right="0" w:firstLine="0"/>
        <w:jc w:val="left"/>
        <w:rPr>
          <w:b w:val="0"/>
        </w:rPr>
      </w:pPr>
    </w:p>
    <w:p w14:paraId="4CC251DF" w14:textId="77777777" w:rsidR="00FD56DC" w:rsidRDefault="00FD56DC">
      <w:pPr>
        <w:tabs>
          <w:tab w:val="center" w:pos="1897"/>
          <w:tab w:val="center" w:pos="4883"/>
          <w:tab w:val="center" w:pos="6576"/>
        </w:tabs>
        <w:spacing w:after="160"/>
        <w:ind w:left="0" w:right="0" w:firstLine="0"/>
        <w:jc w:val="left"/>
        <w:rPr>
          <w:b w:val="0"/>
        </w:rPr>
      </w:pPr>
    </w:p>
    <w:p w14:paraId="5A1A3997" w14:textId="77777777" w:rsidR="00F6568A" w:rsidRDefault="00F6568A">
      <w:pPr>
        <w:tabs>
          <w:tab w:val="center" w:pos="1897"/>
          <w:tab w:val="center" w:pos="4883"/>
          <w:tab w:val="center" w:pos="6576"/>
        </w:tabs>
        <w:spacing w:after="160"/>
        <w:ind w:left="0" w:right="0" w:firstLine="0"/>
        <w:jc w:val="left"/>
        <w:rPr>
          <w:b w:val="0"/>
        </w:rPr>
      </w:pPr>
    </w:p>
    <w:p w14:paraId="2584B03C" w14:textId="77777777" w:rsidR="002E2AC7" w:rsidRDefault="002E2AC7">
      <w:pPr>
        <w:tabs>
          <w:tab w:val="center" w:pos="1897"/>
          <w:tab w:val="center" w:pos="4883"/>
          <w:tab w:val="center" w:pos="6576"/>
        </w:tabs>
        <w:spacing w:after="160"/>
        <w:ind w:left="0" w:right="0" w:firstLine="0"/>
        <w:jc w:val="left"/>
        <w:rPr>
          <w:b w:val="0"/>
        </w:rPr>
      </w:pPr>
    </w:p>
    <w:p w14:paraId="4260CF7E" w14:textId="77777777" w:rsidR="00FD56DC" w:rsidRDefault="00FD56DC">
      <w:pPr>
        <w:tabs>
          <w:tab w:val="center" w:pos="1897"/>
          <w:tab w:val="center" w:pos="4883"/>
          <w:tab w:val="center" w:pos="6576"/>
        </w:tabs>
        <w:spacing w:after="160"/>
        <w:ind w:left="0" w:right="0" w:firstLine="0"/>
        <w:jc w:val="left"/>
      </w:pPr>
    </w:p>
    <w:p w14:paraId="1D736C35" w14:textId="77777777" w:rsidR="00EE04EB" w:rsidRPr="002E2AC7" w:rsidRDefault="00000000">
      <w:pPr>
        <w:ind w:right="3278"/>
        <w:rPr>
          <w:sz w:val="16"/>
          <w:szCs w:val="16"/>
        </w:rPr>
      </w:pPr>
      <w:r w:rsidRPr="002E2AC7">
        <w:rPr>
          <w:sz w:val="16"/>
          <w:szCs w:val="16"/>
        </w:rPr>
        <w:t xml:space="preserve">Sınıfın </w:t>
      </w:r>
      <w:proofErr w:type="gramStart"/>
      <w:r w:rsidRPr="002E2AC7">
        <w:rPr>
          <w:sz w:val="16"/>
          <w:szCs w:val="16"/>
        </w:rPr>
        <w:t>Adı :</w:t>
      </w:r>
      <w:proofErr w:type="gramEnd"/>
      <w:r w:rsidRPr="002E2AC7">
        <w:rPr>
          <w:sz w:val="16"/>
          <w:szCs w:val="16"/>
        </w:rPr>
        <w:t xml:space="preserve"> 1/B</w:t>
      </w:r>
    </w:p>
    <w:p w14:paraId="66798F2A" w14:textId="3162989E" w:rsidR="0052397B" w:rsidRPr="002E2AC7" w:rsidRDefault="0046134C" w:rsidP="0052397B">
      <w:pPr>
        <w:jc w:val="left"/>
        <w:rPr>
          <w:sz w:val="16"/>
          <w:szCs w:val="16"/>
        </w:rPr>
      </w:pPr>
      <w:r w:rsidRPr="002E2AC7">
        <w:rPr>
          <w:sz w:val="16"/>
          <w:szCs w:val="16"/>
        </w:rPr>
        <w:t xml:space="preserve">                                                 </w:t>
      </w:r>
    </w:p>
    <w:p w14:paraId="637DA6EC" w14:textId="2C975D7D" w:rsidR="0052397B" w:rsidRDefault="0046134C">
      <w:pPr>
        <w:ind w:right="3278"/>
      </w:pPr>
      <w:r>
        <w:t xml:space="preserve">      </w:t>
      </w:r>
    </w:p>
    <w:p w14:paraId="6C1CFA73" w14:textId="49826E7A" w:rsidR="00EE04EB" w:rsidRDefault="00000000">
      <w:pPr>
        <w:tabs>
          <w:tab w:val="center" w:pos="5150"/>
          <w:tab w:val="center" w:pos="7637"/>
        </w:tabs>
        <w:spacing w:after="160"/>
        <w:ind w:left="0" w:right="0" w:firstLine="0"/>
        <w:jc w:val="left"/>
      </w:pPr>
      <w:r>
        <w:rPr>
          <w:b w:val="0"/>
        </w:rPr>
        <w:tab/>
      </w:r>
    </w:p>
    <w:tbl>
      <w:tblPr>
        <w:tblStyle w:val="TableGrid"/>
        <w:tblW w:w="12089" w:type="dxa"/>
        <w:tblInd w:w="1516" w:type="dxa"/>
        <w:tblCellMar>
          <w:top w:w="58" w:type="dxa"/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815"/>
        <w:gridCol w:w="1095"/>
        <w:gridCol w:w="1288"/>
        <w:gridCol w:w="1327"/>
        <w:gridCol w:w="1279"/>
        <w:gridCol w:w="1248"/>
        <w:gridCol w:w="1523"/>
        <w:gridCol w:w="1770"/>
        <w:gridCol w:w="1744"/>
      </w:tblGrid>
      <w:tr w:rsidR="00EE04EB" w14:paraId="3307E832" w14:textId="77777777" w:rsidTr="002E2AC7">
        <w:trPr>
          <w:trHeight w:val="43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0F51B" w14:textId="77777777" w:rsidR="00EE04EB" w:rsidRDefault="00EE04EB">
            <w:pPr>
              <w:spacing w:after="160"/>
              <w:ind w:left="0" w:right="0" w:firstLine="0"/>
              <w:jc w:val="left"/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7D2DE" w14:textId="77777777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1 08:30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D7F96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 xml:space="preserve">2 </w:t>
            </w:r>
          </w:p>
          <w:p w14:paraId="64B1621E" w14:textId="2400AD85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09:30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FFFF5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>3</w:t>
            </w:r>
          </w:p>
          <w:p w14:paraId="040E0014" w14:textId="7F8E70F2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 xml:space="preserve"> 10:30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F9907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>4</w:t>
            </w:r>
          </w:p>
          <w:p w14:paraId="2825B750" w14:textId="2D5B2037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 xml:space="preserve"> 11:30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3E9B1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 xml:space="preserve">5 </w:t>
            </w:r>
          </w:p>
          <w:p w14:paraId="49F64CCE" w14:textId="51CE5A1D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13:15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51A8F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 xml:space="preserve">6 </w:t>
            </w:r>
          </w:p>
          <w:p w14:paraId="08ED6563" w14:textId="38091F5E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14:15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68629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 xml:space="preserve">7 </w:t>
            </w:r>
          </w:p>
          <w:p w14:paraId="165745AF" w14:textId="4BD8CFBE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15:15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477F6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 xml:space="preserve">8 </w:t>
            </w:r>
          </w:p>
          <w:p w14:paraId="2D18FF53" w14:textId="2A75C071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16:</w:t>
            </w:r>
            <w:r w:rsidR="00C4189A">
              <w:rPr>
                <w:b w:val="0"/>
              </w:rPr>
              <w:t>00-17.00</w:t>
            </w:r>
          </w:p>
        </w:tc>
      </w:tr>
      <w:tr w:rsidR="00EE04EB" w14:paraId="15389B88" w14:textId="77777777" w:rsidTr="002E2AC7">
        <w:trPr>
          <w:trHeight w:val="43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3A639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Pazartesi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CAD4C" w14:textId="77777777" w:rsidR="00EE04EB" w:rsidRDefault="00EE04EB">
            <w:pPr>
              <w:spacing w:after="160"/>
              <w:ind w:left="0" w:right="0" w:firstLine="0"/>
              <w:jc w:val="left"/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13F95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12473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02A37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06309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42F0E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DFD4F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B95A4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  <w:tr w:rsidR="00C4189A" w14:paraId="1FA0FD56" w14:textId="77777777" w:rsidTr="002E2AC7">
        <w:trPr>
          <w:trHeight w:val="43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B379E9" w14:textId="77777777" w:rsidR="00C4189A" w:rsidRDefault="00C4189A" w:rsidP="00C4189A">
            <w:pPr>
              <w:ind w:left="41" w:right="0" w:firstLine="0"/>
              <w:jc w:val="left"/>
            </w:pPr>
            <w:r>
              <w:rPr>
                <w:b w:val="0"/>
              </w:rPr>
              <w:t>Salı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8C0C0" w14:textId="093F39E2" w:rsidR="00C4189A" w:rsidRDefault="00C4189A" w:rsidP="00C4189A">
            <w:pPr>
              <w:ind w:left="0" w:right="188" w:firstLine="0"/>
              <w:jc w:val="left"/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C3F3C" w14:textId="7C5F8419" w:rsidR="00142801" w:rsidRPr="002E2AC7" w:rsidRDefault="00142801" w:rsidP="00142801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9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16E76F2D" w14:textId="421F37E7" w:rsidR="00142801" w:rsidRPr="002E2AC7" w:rsidRDefault="00C4189A" w:rsidP="002E2AC7">
            <w:pPr>
              <w:ind w:left="0" w:right="188" w:firstLine="0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TECVİT I A.CEN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0DAB4" w14:textId="599C4F91" w:rsidR="00C4189A" w:rsidRPr="002E2AC7" w:rsidRDefault="00C4189A" w:rsidP="00C4189A">
            <w:pPr>
              <w:ind w:left="0" w:right="302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360B1" w14:textId="73A1438C" w:rsidR="00142801" w:rsidRPr="002E2AC7" w:rsidRDefault="00142801" w:rsidP="00142801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9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528B84D1" w14:textId="77777777" w:rsidR="00C4189A" w:rsidRPr="002E2AC7" w:rsidRDefault="00C4189A" w:rsidP="00142801">
            <w:pPr>
              <w:ind w:left="0" w:right="302" w:firstLine="0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SİYER H.HAC</w:t>
            </w:r>
          </w:p>
          <w:p w14:paraId="00F2FE91" w14:textId="6F2F68B1" w:rsidR="00142801" w:rsidRPr="002E2AC7" w:rsidRDefault="00142801" w:rsidP="00C4189A">
            <w:pPr>
              <w:ind w:left="0" w:right="302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CA59F" w14:textId="77777777" w:rsidR="00C4189A" w:rsidRPr="002E2AC7" w:rsidRDefault="00C4189A" w:rsidP="00C4189A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A66EE" w14:textId="77777777" w:rsidR="00C4189A" w:rsidRPr="002E2AC7" w:rsidRDefault="00C4189A" w:rsidP="00C4189A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BABBF" w14:textId="0221D75C" w:rsidR="00142801" w:rsidRPr="002E2AC7" w:rsidRDefault="00142801" w:rsidP="00142801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9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251B9736" w14:textId="7C8470E3" w:rsidR="00C4189A" w:rsidRPr="002E2AC7" w:rsidRDefault="00C4189A" w:rsidP="00142801">
            <w:pPr>
              <w:ind w:left="0" w:right="0" w:firstLine="0"/>
              <w:rPr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İBADET</w:t>
            </w:r>
          </w:p>
          <w:p w14:paraId="074E072F" w14:textId="77777777" w:rsidR="00C4189A" w:rsidRPr="002E2AC7" w:rsidRDefault="00C4189A" w:rsidP="00142801">
            <w:pPr>
              <w:ind w:left="0" w:right="0" w:firstLine="0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T.YIL</w:t>
            </w:r>
          </w:p>
          <w:p w14:paraId="2E84AD36" w14:textId="49C7722E" w:rsidR="00142801" w:rsidRPr="002E2AC7" w:rsidRDefault="00142801" w:rsidP="00C4189A">
            <w:pPr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3F955" w14:textId="51B274D0" w:rsidR="00C4189A" w:rsidRPr="002E2AC7" w:rsidRDefault="00C4189A" w:rsidP="00C4189A">
            <w:pPr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  <w:tr w:rsidR="00C4189A" w14:paraId="13F4B225" w14:textId="77777777" w:rsidTr="002E2AC7">
        <w:trPr>
          <w:trHeight w:val="43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37C58" w14:textId="77777777" w:rsidR="00C4189A" w:rsidRDefault="00C4189A" w:rsidP="00C4189A">
            <w:pPr>
              <w:ind w:left="41" w:right="0" w:firstLine="0"/>
              <w:jc w:val="left"/>
            </w:pPr>
            <w:r>
              <w:rPr>
                <w:b w:val="0"/>
              </w:rPr>
              <w:t>Çarşamba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62D56" w14:textId="5CA55DEB" w:rsidR="00C4189A" w:rsidRDefault="00C4189A" w:rsidP="00C4189A">
            <w:pPr>
              <w:ind w:left="0" w:right="331" w:firstLine="0"/>
              <w:jc w:val="left"/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76647" w14:textId="58761636" w:rsidR="00142801" w:rsidRPr="002E2AC7" w:rsidRDefault="00142801" w:rsidP="00142801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10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23A4FDD8" w14:textId="77777777" w:rsidR="00142801" w:rsidRPr="002E2AC7" w:rsidRDefault="00142801" w:rsidP="00C4189A">
            <w:pPr>
              <w:ind w:left="0" w:right="331" w:firstLine="0"/>
              <w:jc w:val="left"/>
              <w:rPr>
                <w:b w:val="0"/>
                <w:sz w:val="16"/>
                <w:szCs w:val="16"/>
              </w:rPr>
            </w:pPr>
          </w:p>
          <w:p w14:paraId="263C9CB9" w14:textId="77777777" w:rsidR="00C4189A" w:rsidRPr="002E2AC7" w:rsidRDefault="00C4189A" w:rsidP="00C4189A">
            <w:pPr>
              <w:ind w:left="0" w:right="331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TEFS TAR H.</w:t>
            </w:r>
          </w:p>
          <w:p w14:paraId="14E60F57" w14:textId="1AA7F195" w:rsidR="00142801" w:rsidRPr="002E2AC7" w:rsidRDefault="00142801" w:rsidP="00C4189A">
            <w:pPr>
              <w:ind w:left="0" w:right="331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740F0" w14:textId="77777777" w:rsidR="00C4189A" w:rsidRPr="002E2AC7" w:rsidRDefault="00C4189A" w:rsidP="00C4189A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32A34" w14:textId="77777777" w:rsidR="00C4189A" w:rsidRPr="002E2AC7" w:rsidRDefault="00C4189A" w:rsidP="00C4189A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311A2" w14:textId="4F10DDF5" w:rsidR="00C4189A" w:rsidRPr="002E2AC7" w:rsidRDefault="00C4189A" w:rsidP="00C4189A">
            <w:pPr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5461F" w14:textId="455055BA" w:rsidR="00142801" w:rsidRPr="002E2AC7" w:rsidRDefault="00142801" w:rsidP="00142801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10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11E84CDF" w14:textId="1C443796" w:rsidR="00C4189A" w:rsidRPr="002E2AC7" w:rsidRDefault="00C4189A" w:rsidP="00142801">
            <w:pPr>
              <w:ind w:left="0" w:right="0" w:firstLine="0"/>
              <w:rPr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İNANÇ</w:t>
            </w:r>
          </w:p>
          <w:p w14:paraId="17D9B266" w14:textId="42AD0AB4" w:rsidR="00142801" w:rsidRPr="002E2AC7" w:rsidRDefault="00C4189A" w:rsidP="002E2AC7">
            <w:pPr>
              <w:ind w:left="0" w:right="0" w:firstLine="0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S.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DAD0D" w14:textId="77777777" w:rsidR="00C4189A" w:rsidRPr="002E2AC7" w:rsidRDefault="00C4189A" w:rsidP="00C4189A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495D3" w14:textId="46382787" w:rsidR="00C4189A" w:rsidRPr="002E2AC7" w:rsidRDefault="00C4189A" w:rsidP="00C4189A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  <w:tr w:rsidR="00C4189A" w14:paraId="4F763C89" w14:textId="77777777" w:rsidTr="002E2AC7">
        <w:trPr>
          <w:trHeight w:val="43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62FDE6" w14:textId="77777777" w:rsidR="00C4189A" w:rsidRDefault="00C4189A" w:rsidP="00C4189A">
            <w:pPr>
              <w:ind w:left="41" w:right="0" w:firstLine="0"/>
              <w:jc w:val="left"/>
            </w:pPr>
            <w:r>
              <w:rPr>
                <w:b w:val="0"/>
              </w:rPr>
              <w:t>Perşembe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32CD5" w14:textId="77777777" w:rsidR="00C4189A" w:rsidRDefault="00C4189A" w:rsidP="00C4189A">
            <w:pPr>
              <w:spacing w:after="160"/>
              <w:ind w:left="0" w:right="0" w:firstLine="0"/>
              <w:jc w:val="left"/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BBDC5" w14:textId="77777777" w:rsidR="00C4189A" w:rsidRPr="002E2AC7" w:rsidRDefault="00C4189A" w:rsidP="00C4189A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C18F8" w14:textId="551FD4D2" w:rsidR="00C4189A" w:rsidRPr="002E2AC7" w:rsidRDefault="00C4189A" w:rsidP="00C4189A">
            <w:pPr>
              <w:ind w:left="0" w:right="124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F5403" w14:textId="5E82F207" w:rsidR="00142801" w:rsidRPr="002E2AC7" w:rsidRDefault="00786FFA" w:rsidP="00786FFA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1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549692DF" w14:textId="099F87B3" w:rsidR="00142801" w:rsidRPr="002E2AC7" w:rsidRDefault="00C4189A" w:rsidP="002E2AC7">
            <w:pPr>
              <w:ind w:left="0" w:right="124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 xml:space="preserve">HDİS TAR </w:t>
            </w:r>
            <w:proofErr w:type="gramStart"/>
            <w:r w:rsidRPr="002E2AC7">
              <w:rPr>
                <w:b w:val="0"/>
                <w:sz w:val="16"/>
                <w:szCs w:val="16"/>
              </w:rPr>
              <w:t>R.AĞA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D585E" w14:textId="77777777" w:rsidR="00C4189A" w:rsidRPr="002E2AC7" w:rsidRDefault="00C4189A" w:rsidP="00C4189A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3E271" w14:textId="77777777" w:rsidR="00C4189A" w:rsidRPr="002E2AC7" w:rsidRDefault="00C4189A" w:rsidP="00C4189A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2F027" w14:textId="77777777" w:rsidR="00C4189A" w:rsidRPr="002E2AC7" w:rsidRDefault="00C4189A" w:rsidP="00C4189A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3DF9D" w14:textId="73514952" w:rsidR="00C4189A" w:rsidRPr="002E2AC7" w:rsidRDefault="00C4189A" w:rsidP="00C4189A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  <w:tr w:rsidR="00C4189A" w14:paraId="5D803053" w14:textId="77777777" w:rsidTr="002E2AC7">
        <w:trPr>
          <w:trHeight w:val="742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FD3DF3" w14:textId="77777777" w:rsidR="00C4189A" w:rsidRDefault="00C4189A" w:rsidP="00C4189A">
            <w:pPr>
              <w:ind w:left="41" w:right="0" w:firstLine="0"/>
              <w:jc w:val="left"/>
            </w:pPr>
            <w:r>
              <w:rPr>
                <w:b w:val="0"/>
              </w:rPr>
              <w:t>Cuma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E4627" w14:textId="77777777" w:rsidR="00C4189A" w:rsidRDefault="00C4189A" w:rsidP="00C4189A">
            <w:pPr>
              <w:spacing w:after="160"/>
              <w:ind w:left="0" w:right="0" w:firstLine="0"/>
              <w:jc w:val="left"/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62CD1" w14:textId="77777777" w:rsidR="00C4189A" w:rsidRPr="002E2AC7" w:rsidRDefault="00C4189A" w:rsidP="00C4189A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24849" w14:textId="77777777" w:rsidR="00C4189A" w:rsidRPr="002E2AC7" w:rsidRDefault="00C4189A" w:rsidP="00C4189A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BE3D3" w14:textId="77777777" w:rsidR="00C4189A" w:rsidRPr="002E2AC7" w:rsidRDefault="00C4189A" w:rsidP="00C4189A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FDE30" w14:textId="77777777" w:rsidR="00C4189A" w:rsidRPr="002E2AC7" w:rsidRDefault="00C4189A" w:rsidP="00C4189A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B8453" w14:textId="41346DCE" w:rsidR="00C4189A" w:rsidRPr="002E2AC7" w:rsidRDefault="00C4189A" w:rsidP="00C4189A">
            <w:pPr>
              <w:ind w:left="0" w:right="112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98778" w14:textId="328880C0" w:rsidR="00786FFA" w:rsidRPr="002E2AC7" w:rsidRDefault="00786FFA" w:rsidP="00786FFA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12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4B50100F" w14:textId="46D78166" w:rsidR="00142801" w:rsidRPr="002E2AC7" w:rsidRDefault="00C4189A" w:rsidP="002E2AC7">
            <w:pPr>
              <w:ind w:left="0" w:right="112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ARAPÇA 1 N.BUL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4FA39" w14:textId="44BF2DDB" w:rsidR="00C4189A" w:rsidRPr="002E2AC7" w:rsidRDefault="00E6387E" w:rsidP="00C4189A">
            <w:pPr>
              <w:ind w:left="0" w:right="112" w:firstLine="0"/>
              <w:jc w:val="left"/>
              <w:rPr>
                <w:sz w:val="16"/>
                <w:szCs w:val="16"/>
              </w:rPr>
            </w:pPr>
            <w:r w:rsidRPr="002E2AC7">
              <w:rPr>
                <w:sz w:val="16"/>
                <w:szCs w:val="16"/>
              </w:rPr>
              <w:t xml:space="preserve"> </w:t>
            </w:r>
          </w:p>
        </w:tc>
      </w:tr>
    </w:tbl>
    <w:p w14:paraId="576BC2A4" w14:textId="77777777" w:rsidR="002E2AC7" w:rsidRDefault="00000000" w:rsidP="008C3851">
      <w:pPr>
        <w:tabs>
          <w:tab w:val="center" w:pos="1843"/>
          <w:tab w:val="center" w:pos="4208"/>
          <w:tab w:val="center" w:pos="5452"/>
          <w:tab w:val="center" w:pos="6901"/>
        </w:tabs>
        <w:spacing w:after="160"/>
        <w:ind w:left="0" w:right="0" w:firstLine="0"/>
        <w:jc w:val="left"/>
        <w:rPr>
          <w:rFonts w:ascii="Calibri" w:eastAsia="Calibri" w:hAnsi="Calibri" w:cs="Calibri"/>
          <w:b w:val="0"/>
          <w:sz w:val="22"/>
        </w:rPr>
      </w:pPr>
      <w:r>
        <w:rPr>
          <w:rFonts w:ascii="Calibri" w:eastAsia="Calibri" w:hAnsi="Calibri" w:cs="Calibri"/>
          <w:b w:val="0"/>
          <w:sz w:val="22"/>
        </w:rPr>
        <w:tab/>
      </w:r>
    </w:p>
    <w:p w14:paraId="752BEBE1" w14:textId="77777777" w:rsidR="002E2AC7" w:rsidRDefault="002E2AC7" w:rsidP="008C3851">
      <w:pPr>
        <w:tabs>
          <w:tab w:val="center" w:pos="1843"/>
          <w:tab w:val="center" w:pos="4208"/>
          <w:tab w:val="center" w:pos="5452"/>
          <w:tab w:val="center" w:pos="6901"/>
        </w:tabs>
        <w:spacing w:after="160"/>
        <w:ind w:left="0" w:right="0" w:firstLine="0"/>
        <w:jc w:val="left"/>
        <w:rPr>
          <w:rFonts w:ascii="Calibri" w:eastAsia="Calibri" w:hAnsi="Calibri" w:cs="Calibri"/>
          <w:b w:val="0"/>
          <w:sz w:val="22"/>
        </w:rPr>
      </w:pPr>
    </w:p>
    <w:p w14:paraId="2700FEC2" w14:textId="77777777" w:rsidR="002E2AC7" w:rsidRDefault="002E2AC7" w:rsidP="008C3851">
      <w:pPr>
        <w:tabs>
          <w:tab w:val="center" w:pos="1843"/>
          <w:tab w:val="center" w:pos="4208"/>
          <w:tab w:val="center" w:pos="5452"/>
          <w:tab w:val="center" w:pos="6901"/>
        </w:tabs>
        <w:spacing w:after="160"/>
        <w:ind w:left="0" w:right="0" w:firstLine="0"/>
        <w:jc w:val="left"/>
        <w:rPr>
          <w:rFonts w:ascii="Calibri" w:eastAsia="Calibri" w:hAnsi="Calibri" w:cs="Calibri"/>
          <w:b w:val="0"/>
          <w:sz w:val="22"/>
        </w:rPr>
      </w:pPr>
    </w:p>
    <w:p w14:paraId="19CAD545" w14:textId="6C3A10F8" w:rsidR="00EE04EB" w:rsidRDefault="002E2AC7" w:rsidP="008C3851">
      <w:pPr>
        <w:tabs>
          <w:tab w:val="center" w:pos="1843"/>
          <w:tab w:val="center" w:pos="4208"/>
          <w:tab w:val="center" w:pos="5452"/>
          <w:tab w:val="center" w:pos="6901"/>
        </w:tabs>
        <w:spacing w:after="160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 w:rsidR="00000000">
        <w:t>Dersin Adı</w:t>
      </w:r>
      <w:r w:rsidR="00000000">
        <w:tab/>
      </w:r>
      <w:r w:rsidR="00000000">
        <w:tab/>
      </w:r>
      <w:r w:rsidR="008C3851">
        <w:t xml:space="preserve">      </w:t>
      </w:r>
      <w:r w:rsidR="00000000">
        <w:t>Öğret</w:t>
      </w:r>
      <w:r w:rsidR="008C3851">
        <w:t xml:space="preserve">im Elemanı                                        </w:t>
      </w:r>
      <w:r w:rsidR="00000000">
        <w:t>Derslik</w:t>
      </w:r>
    </w:p>
    <w:p w14:paraId="156467E0" w14:textId="4A918E3D" w:rsidR="00EE04EB" w:rsidRDefault="00000000" w:rsidP="00F6568A">
      <w:pPr>
        <w:tabs>
          <w:tab w:val="center" w:pos="1781"/>
          <w:tab w:val="center" w:pos="4031"/>
          <w:tab w:val="center" w:pos="4772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ARAPÇA 1</w:t>
      </w:r>
      <w:r>
        <w:rPr>
          <w:b w:val="0"/>
        </w:rPr>
        <w:tab/>
      </w:r>
      <w:r>
        <w:rPr>
          <w:b w:val="0"/>
        </w:rPr>
        <w:tab/>
        <w:t>NADİR BULUT</w:t>
      </w:r>
      <w:r>
        <w:rPr>
          <w:b w:val="0"/>
        </w:rPr>
        <w:tab/>
        <w:t>308</w:t>
      </w:r>
    </w:p>
    <w:p w14:paraId="47F1AB81" w14:textId="46C339EA" w:rsidR="00EE04EB" w:rsidRDefault="00000000" w:rsidP="00F6568A">
      <w:pPr>
        <w:tabs>
          <w:tab w:val="center" w:pos="1870"/>
          <w:tab w:val="center" w:pos="4031"/>
          <w:tab w:val="center" w:pos="5075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HADİS TARİHİ</w:t>
      </w:r>
      <w:r>
        <w:rPr>
          <w:b w:val="0"/>
        </w:rPr>
        <w:tab/>
      </w:r>
      <w:r>
        <w:rPr>
          <w:b w:val="0"/>
        </w:rPr>
        <w:tab/>
        <w:t>REŞAT AHMET AĞAOĞLU</w:t>
      </w:r>
      <w:r>
        <w:rPr>
          <w:b w:val="0"/>
        </w:rPr>
        <w:tab/>
        <w:t>308</w:t>
      </w:r>
    </w:p>
    <w:p w14:paraId="1D4D575F" w14:textId="1188C391" w:rsidR="00EE04EB" w:rsidRDefault="00000000" w:rsidP="00F6568A">
      <w:pPr>
        <w:tabs>
          <w:tab w:val="center" w:pos="2162"/>
          <w:tab w:val="center" w:pos="4031"/>
          <w:tab w:val="center" w:pos="4766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İSLAM İBADET ESASLARI</w:t>
      </w:r>
      <w:r>
        <w:rPr>
          <w:b w:val="0"/>
        </w:rPr>
        <w:tab/>
      </w:r>
      <w:r>
        <w:rPr>
          <w:b w:val="0"/>
        </w:rPr>
        <w:tab/>
        <w:t>TAHA YILMAZ</w:t>
      </w:r>
      <w:r>
        <w:rPr>
          <w:b w:val="0"/>
        </w:rPr>
        <w:tab/>
        <w:t>308</w:t>
      </w:r>
    </w:p>
    <w:p w14:paraId="3B1D9361" w14:textId="7F12DBD7" w:rsidR="00EE04EB" w:rsidRDefault="00000000" w:rsidP="00F6568A">
      <w:pPr>
        <w:tabs>
          <w:tab w:val="center" w:pos="2134"/>
          <w:tab w:val="center" w:pos="4031"/>
          <w:tab w:val="center" w:pos="5072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İSLAM İNANÇ ESASLARI</w:t>
      </w:r>
      <w:r>
        <w:rPr>
          <w:b w:val="0"/>
        </w:rPr>
        <w:tab/>
      </w:r>
      <w:r>
        <w:rPr>
          <w:b w:val="0"/>
        </w:rPr>
        <w:tab/>
        <w:t xml:space="preserve">SEYİD ARİF AHMEDOĞLU </w:t>
      </w:r>
      <w:r>
        <w:rPr>
          <w:b w:val="0"/>
        </w:rPr>
        <w:tab/>
        <w:t>308</w:t>
      </w:r>
    </w:p>
    <w:p w14:paraId="78ABCF18" w14:textId="77777777" w:rsidR="00EE04EB" w:rsidRDefault="00000000" w:rsidP="00F6568A">
      <w:pPr>
        <w:tabs>
          <w:tab w:val="center" w:pos="2245"/>
          <w:tab w:val="center" w:pos="4914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KUR'AN OKUMA VE TECVİT I</w:t>
      </w:r>
      <w:r>
        <w:rPr>
          <w:b w:val="0"/>
        </w:rPr>
        <w:tab/>
        <w:t>ABDULLAH CENGİZ</w:t>
      </w:r>
      <w:r>
        <w:rPr>
          <w:b w:val="0"/>
        </w:rPr>
        <w:tab/>
        <w:t>308</w:t>
      </w:r>
    </w:p>
    <w:p w14:paraId="7234CA45" w14:textId="77777777" w:rsidR="00EE04EB" w:rsidRDefault="00000000" w:rsidP="00F6568A">
      <w:pPr>
        <w:tabs>
          <w:tab w:val="center" w:pos="1677"/>
          <w:tab w:val="center" w:pos="4784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SİYER</w:t>
      </w:r>
      <w:r>
        <w:rPr>
          <w:b w:val="0"/>
        </w:rPr>
        <w:tab/>
        <w:t>HAN HACISOY</w:t>
      </w:r>
      <w:r>
        <w:rPr>
          <w:b w:val="0"/>
        </w:rPr>
        <w:tab/>
        <w:t>313</w:t>
      </w:r>
    </w:p>
    <w:p w14:paraId="6E40B153" w14:textId="4B358BD2" w:rsidR="00EE04EB" w:rsidRDefault="00000000" w:rsidP="00F6568A">
      <w:pPr>
        <w:tabs>
          <w:tab w:val="center" w:pos="1897"/>
          <w:tab w:val="center" w:pos="4883"/>
        </w:tabs>
        <w:spacing w:line="360" w:lineRule="auto"/>
        <w:ind w:left="0" w:right="0" w:firstLine="0"/>
        <w:jc w:val="left"/>
        <w:rPr>
          <w:b w:val="0"/>
        </w:rPr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TEFSİR TARİHİ</w:t>
      </w:r>
      <w:r>
        <w:rPr>
          <w:b w:val="0"/>
        </w:rPr>
        <w:tab/>
      </w:r>
      <w:r w:rsidR="007E5BD5">
        <w:rPr>
          <w:b w:val="0"/>
        </w:rPr>
        <w:t xml:space="preserve">                                          </w:t>
      </w:r>
      <w:r>
        <w:rPr>
          <w:b w:val="0"/>
        </w:rPr>
        <w:t xml:space="preserve">HASAN CAN ATEŞ </w:t>
      </w:r>
      <w:r w:rsidR="007E5BD5">
        <w:rPr>
          <w:b w:val="0"/>
        </w:rPr>
        <w:t xml:space="preserve">                                    308</w:t>
      </w:r>
    </w:p>
    <w:p w14:paraId="5D5E7EC7" w14:textId="77777777" w:rsidR="007E5BD5" w:rsidRDefault="007E5BD5">
      <w:pPr>
        <w:tabs>
          <w:tab w:val="center" w:pos="1897"/>
          <w:tab w:val="center" w:pos="4883"/>
        </w:tabs>
        <w:spacing w:after="160"/>
        <w:ind w:left="0" w:right="0" w:firstLine="0"/>
        <w:jc w:val="left"/>
        <w:rPr>
          <w:b w:val="0"/>
        </w:rPr>
      </w:pPr>
    </w:p>
    <w:p w14:paraId="0E1DD620" w14:textId="77777777" w:rsidR="007E5BD5" w:rsidRDefault="007E5BD5">
      <w:pPr>
        <w:tabs>
          <w:tab w:val="center" w:pos="1897"/>
          <w:tab w:val="center" w:pos="4883"/>
        </w:tabs>
        <w:spacing w:after="160"/>
        <w:ind w:left="0" w:right="0" w:firstLine="0"/>
        <w:jc w:val="left"/>
      </w:pPr>
    </w:p>
    <w:p w14:paraId="5564F82C" w14:textId="77777777" w:rsidR="00F6568A" w:rsidRDefault="00F6568A">
      <w:pPr>
        <w:tabs>
          <w:tab w:val="center" w:pos="1897"/>
          <w:tab w:val="center" w:pos="4883"/>
        </w:tabs>
        <w:spacing w:after="160"/>
        <w:ind w:left="0" w:right="0" w:firstLine="0"/>
        <w:jc w:val="left"/>
      </w:pPr>
    </w:p>
    <w:p w14:paraId="502E97C8" w14:textId="77777777" w:rsidR="00F6568A" w:rsidRPr="002E2AC7" w:rsidRDefault="00F6568A">
      <w:pPr>
        <w:tabs>
          <w:tab w:val="center" w:pos="1897"/>
          <w:tab w:val="center" w:pos="4883"/>
        </w:tabs>
        <w:spacing w:after="160"/>
        <w:ind w:left="0" w:right="0" w:firstLine="0"/>
        <w:jc w:val="left"/>
        <w:rPr>
          <w:sz w:val="16"/>
          <w:szCs w:val="16"/>
        </w:rPr>
      </w:pPr>
    </w:p>
    <w:p w14:paraId="42DFAB86" w14:textId="77777777" w:rsidR="00EE04EB" w:rsidRPr="002E2AC7" w:rsidRDefault="00000000">
      <w:pPr>
        <w:rPr>
          <w:sz w:val="16"/>
          <w:szCs w:val="16"/>
        </w:rPr>
      </w:pPr>
      <w:r w:rsidRPr="002E2AC7">
        <w:rPr>
          <w:sz w:val="16"/>
          <w:szCs w:val="16"/>
        </w:rPr>
        <w:t xml:space="preserve">Sınıfın </w:t>
      </w:r>
      <w:proofErr w:type="gramStart"/>
      <w:r w:rsidRPr="002E2AC7">
        <w:rPr>
          <w:sz w:val="16"/>
          <w:szCs w:val="16"/>
        </w:rPr>
        <w:t>Adı :</w:t>
      </w:r>
      <w:proofErr w:type="gramEnd"/>
      <w:r w:rsidRPr="002E2AC7">
        <w:rPr>
          <w:sz w:val="16"/>
          <w:szCs w:val="16"/>
        </w:rPr>
        <w:t xml:space="preserve"> 2/A</w:t>
      </w:r>
    </w:p>
    <w:p w14:paraId="2DBDE64C" w14:textId="77777777" w:rsidR="0052397B" w:rsidRDefault="0052397B"/>
    <w:p w14:paraId="0EBDD638" w14:textId="4E0526DC" w:rsidR="00EE04EB" w:rsidRDefault="00000000">
      <w:pPr>
        <w:tabs>
          <w:tab w:val="center" w:pos="5150"/>
          <w:tab w:val="center" w:pos="7637"/>
        </w:tabs>
        <w:spacing w:after="160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ab/>
      </w:r>
    </w:p>
    <w:tbl>
      <w:tblPr>
        <w:tblStyle w:val="TableGrid"/>
        <w:tblW w:w="12704" w:type="dxa"/>
        <w:tblInd w:w="1043" w:type="dxa"/>
        <w:tblCellMar>
          <w:top w:w="58" w:type="dxa"/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830"/>
        <w:gridCol w:w="1113"/>
        <w:gridCol w:w="1689"/>
        <w:gridCol w:w="1134"/>
        <w:gridCol w:w="1568"/>
        <w:gridCol w:w="1275"/>
        <w:gridCol w:w="1557"/>
        <w:gridCol w:w="1698"/>
        <w:gridCol w:w="1840"/>
      </w:tblGrid>
      <w:tr w:rsidR="00EE04EB" w14:paraId="68EDCD06" w14:textId="77777777" w:rsidTr="002E2AC7">
        <w:trPr>
          <w:trHeight w:val="43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FE003" w14:textId="77777777" w:rsidR="00EE04EB" w:rsidRDefault="00EE04EB">
            <w:pPr>
              <w:spacing w:after="160"/>
              <w:ind w:left="0" w:right="0" w:firstLine="0"/>
              <w:jc w:val="left"/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1995F" w14:textId="77777777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1 08:30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1A0E2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</w:p>
          <w:p w14:paraId="1BF5B9E4" w14:textId="42F757D7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 xml:space="preserve"> 09:30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9687B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 xml:space="preserve">3 </w:t>
            </w:r>
          </w:p>
          <w:p w14:paraId="3CE9145A" w14:textId="41B5C668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10:30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256E0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 xml:space="preserve">4 </w:t>
            </w:r>
          </w:p>
          <w:p w14:paraId="54BEA732" w14:textId="50BA0804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11:30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F3237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 xml:space="preserve">5 </w:t>
            </w:r>
          </w:p>
          <w:p w14:paraId="31211596" w14:textId="1F5B858D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13:15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A6128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>6</w:t>
            </w:r>
          </w:p>
          <w:p w14:paraId="5D45EEF6" w14:textId="68D62019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 xml:space="preserve"> 14:15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99989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 xml:space="preserve">7 </w:t>
            </w:r>
          </w:p>
          <w:p w14:paraId="5EED3A8B" w14:textId="328E21F6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15:15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DEA68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 xml:space="preserve">8 </w:t>
            </w:r>
          </w:p>
          <w:p w14:paraId="4DEBC4E8" w14:textId="1843D4F8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16:15</w:t>
            </w:r>
          </w:p>
        </w:tc>
      </w:tr>
      <w:tr w:rsidR="00EE04EB" w14:paraId="756D5C68" w14:textId="77777777" w:rsidTr="002E2AC7">
        <w:trPr>
          <w:trHeight w:val="43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F49BB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Pazartesi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C49A6" w14:textId="0173986A" w:rsidR="00EE04EB" w:rsidRDefault="00EE04EB">
            <w:pPr>
              <w:ind w:left="0" w:right="247" w:firstLine="0"/>
              <w:jc w:val="left"/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FCB01" w14:textId="7282D2D8" w:rsidR="00B36C28" w:rsidRPr="002E2AC7" w:rsidRDefault="00B36C28" w:rsidP="00B36C28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8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18850E0A" w14:textId="77777777" w:rsidR="00EE04EB" w:rsidRPr="002E2AC7" w:rsidRDefault="00000000">
            <w:pPr>
              <w:ind w:left="0" w:right="247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TECVİT A.CEN</w:t>
            </w:r>
          </w:p>
          <w:p w14:paraId="7242406A" w14:textId="47F39016" w:rsidR="00B36C28" w:rsidRPr="002E2AC7" w:rsidRDefault="00B36C28">
            <w:pPr>
              <w:ind w:left="0" w:right="247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E1DE9" w14:textId="311962B6" w:rsidR="00EE04EB" w:rsidRPr="002E2AC7" w:rsidRDefault="00EE04EB">
            <w:pPr>
              <w:ind w:left="0" w:right="109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D5288" w14:textId="581F4752" w:rsidR="00B36C28" w:rsidRPr="002E2AC7" w:rsidRDefault="00B36C28" w:rsidP="00B36C28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8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1CBE7A25" w14:textId="4EC95338" w:rsidR="0052397B" w:rsidRPr="002E2AC7" w:rsidRDefault="00000000" w:rsidP="002E2AC7">
            <w:pPr>
              <w:ind w:left="0" w:right="109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EDEBİYAT S.NAZ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092B7" w14:textId="47E4E977" w:rsidR="00EE04EB" w:rsidRPr="002E2AC7" w:rsidRDefault="00EE04EB">
            <w:pPr>
              <w:ind w:left="0" w:right="146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6FEA5" w14:textId="44B74E5A" w:rsidR="00B36C28" w:rsidRPr="002E2AC7" w:rsidRDefault="00B36C28" w:rsidP="00B36C28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8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5DE955F0" w14:textId="6F1A2562" w:rsidR="0052397B" w:rsidRPr="002E2AC7" w:rsidRDefault="00000000" w:rsidP="002E2AC7">
            <w:pPr>
              <w:ind w:left="0" w:right="146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ARP E. M G.KUR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2C1C3" w14:textId="454DB7B7" w:rsidR="00EE04EB" w:rsidRPr="002E2AC7" w:rsidRDefault="00ED1405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  <w:r w:rsidRPr="002E2AC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02D0F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  <w:tr w:rsidR="00EE04EB" w14:paraId="40719051" w14:textId="77777777" w:rsidTr="002E2AC7">
        <w:trPr>
          <w:trHeight w:val="43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EF850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Salı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922E7" w14:textId="69B3AF21" w:rsidR="00EE04EB" w:rsidRDefault="00EE04EB">
            <w:pPr>
              <w:ind w:left="0" w:right="97" w:firstLine="0"/>
              <w:jc w:val="left"/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9C990" w14:textId="08CF6593" w:rsidR="00B36C28" w:rsidRPr="002E2AC7" w:rsidRDefault="00B36C28" w:rsidP="00B36C28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9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0A8CCBEB" w14:textId="68C85CEB" w:rsidR="0052397B" w:rsidRPr="002E2AC7" w:rsidRDefault="00000000" w:rsidP="002E2AC7">
            <w:pPr>
              <w:ind w:left="0" w:right="97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 xml:space="preserve">TFS MTN1 </w:t>
            </w:r>
            <w:proofErr w:type="gramStart"/>
            <w:r w:rsidRPr="002E2AC7">
              <w:rPr>
                <w:b w:val="0"/>
                <w:sz w:val="16"/>
                <w:szCs w:val="16"/>
              </w:rPr>
              <w:t>M.YÜK</w:t>
            </w:r>
            <w:proofErr w:type="gram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79B3C" w14:textId="3FFFEE9B" w:rsidR="00EE04EB" w:rsidRPr="002E2AC7" w:rsidRDefault="000802B2">
            <w:pPr>
              <w:ind w:left="0" w:right="101" w:firstLine="0"/>
              <w:jc w:val="left"/>
              <w:rPr>
                <w:sz w:val="16"/>
                <w:szCs w:val="16"/>
              </w:rPr>
            </w:pPr>
            <w:r w:rsidRPr="002E2AC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E0297" w14:textId="6D203CA4" w:rsidR="00B36C28" w:rsidRPr="002E2AC7" w:rsidRDefault="00B36C28" w:rsidP="00B36C28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9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458B34B9" w14:textId="6DC78CCF" w:rsidR="0052397B" w:rsidRPr="002E2AC7" w:rsidRDefault="00000000" w:rsidP="002E2AC7">
            <w:pPr>
              <w:ind w:left="0" w:right="101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HKK USL1 Y.MAC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27494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EFD4D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83AE7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89825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  <w:tr w:rsidR="00EE04EB" w14:paraId="4E935F31" w14:textId="77777777" w:rsidTr="002E2AC7">
        <w:trPr>
          <w:trHeight w:val="43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BA5B33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Çarşamba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9A353" w14:textId="5F1B8F11" w:rsidR="00EE04EB" w:rsidRDefault="00EE04EB">
            <w:pPr>
              <w:ind w:left="0" w:right="174" w:firstLine="0"/>
              <w:jc w:val="left"/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8F4CE" w14:textId="4CBE14E2" w:rsidR="00B36C28" w:rsidRPr="002E2AC7" w:rsidRDefault="00B36C28" w:rsidP="00B36C28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0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1DAE87D5" w14:textId="77777777" w:rsidR="00EE04EB" w:rsidRPr="002E2AC7" w:rsidRDefault="00000000">
            <w:pPr>
              <w:ind w:left="0" w:right="174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 xml:space="preserve">HDS MT1 </w:t>
            </w:r>
            <w:proofErr w:type="gramStart"/>
            <w:r w:rsidRPr="002E2AC7">
              <w:rPr>
                <w:b w:val="0"/>
                <w:sz w:val="16"/>
                <w:szCs w:val="16"/>
              </w:rPr>
              <w:t>F.YÜK</w:t>
            </w:r>
            <w:proofErr w:type="gramEnd"/>
          </w:p>
          <w:p w14:paraId="230B5AEE" w14:textId="4E33F26B" w:rsidR="0052397B" w:rsidRPr="002E2AC7" w:rsidRDefault="0052397B">
            <w:pPr>
              <w:ind w:left="0" w:right="174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039D9" w14:textId="66DD02CC" w:rsidR="00EE04EB" w:rsidRPr="002E2AC7" w:rsidRDefault="00EE04EB">
            <w:pPr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0CE8E" w14:textId="621BAF49" w:rsidR="00B36C28" w:rsidRPr="002E2AC7" w:rsidRDefault="00B36C28" w:rsidP="00B36C28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0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3018098F" w14:textId="7B157BF1" w:rsidR="00EE04EB" w:rsidRPr="002E2AC7" w:rsidRDefault="00000000">
            <w:pPr>
              <w:ind w:left="0" w:right="0" w:firstLine="0"/>
              <w:jc w:val="left"/>
              <w:rPr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MANTIK</w:t>
            </w:r>
          </w:p>
          <w:p w14:paraId="2533709E" w14:textId="04808606" w:rsidR="0052397B" w:rsidRPr="002E2AC7" w:rsidRDefault="00000000" w:rsidP="002E2AC7">
            <w:pPr>
              <w:ind w:left="0" w:right="0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T.YIL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423AE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9B297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4FF4F" w14:textId="60553528" w:rsidR="00EE04EB" w:rsidRPr="002E2AC7" w:rsidRDefault="00EE04EB">
            <w:pPr>
              <w:ind w:left="0" w:right="165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79532" w14:textId="7F9CDA3F" w:rsidR="00B36C28" w:rsidRPr="002E2AC7" w:rsidRDefault="00B36C28" w:rsidP="00B36C28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0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6F1332DE" w14:textId="70BF4885" w:rsidR="0052397B" w:rsidRPr="002E2AC7" w:rsidRDefault="00000000" w:rsidP="002E2AC7">
            <w:pPr>
              <w:ind w:left="0" w:right="165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FLFS DİS S.AYD</w:t>
            </w:r>
          </w:p>
        </w:tc>
      </w:tr>
      <w:tr w:rsidR="00EE04EB" w14:paraId="45847F7A" w14:textId="77777777" w:rsidTr="002E2AC7">
        <w:trPr>
          <w:trHeight w:val="43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7B970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Perşembe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1C0F9" w14:textId="77777777" w:rsidR="00EE04EB" w:rsidRDefault="00EE04EB">
            <w:pPr>
              <w:spacing w:after="160"/>
              <w:ind w:left="0" w:right="0" w:firstLine="0"/>
              <w:jc w:val="left"/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4EEA4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3EFC7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29C34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F5AD9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CF625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BD5F0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B49A0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  <w:tr w:rsidR="00EE04EB" w14:paraId="1C6B4282" w14:textId="77777777" w:rsidTr="002E2AC7">
        <w:trPr>
          <w:trHeight w:val="1149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1B4AEF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Cuma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65D9C" w14:textId="023D46BB" w:rsidR="00EE04EB" w:rsidRDefault="00EE04EB">
            <w:pPr>
              <w:ind w:left="0" w:right="124" w:firstLine="0"/>
              <w:jc w:val="left"/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FC696" w14:textId="2BCF444B" w:rsidR="00B36C28" w:rsidRPr="002E2AC7" w:rsidRDefault="00B36C28" w:rsidP="00B36C28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1EC1AD5B" w14:textId="77777777" w:rsidR="00EE04EB" w:rsidRPr="002E2AC7" w:rsidRDefault="00000000">
            <w:pPr>
              <w:ind w:left="0" w:right="124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 xml:space="preserve">İSLM TAR </w:t>
            </w:r>
            <w:proofErr w:type="gramStart"/>
            <w:r w:rsidRPr="002E2AC7">
              <w:rPr>
                <w:b w:val="0"/>
                <w:sz w:val="16"/>
                <w:szCs w:val="16"/>
              </w:rPr>
              <w:t>S.GÜR</w:t>
            </w:r>
            <w:proofErr w:type="gramEnd"/>
          </w:p>
          <w:p w14:paraId="1E11F8A6" w14:textId="3A802E6F" w:rsidR="0052397B" w:rsidRPr="002E2AC7" w:rsidRDefault="0052397B">
            <w:pPr>
              <w:ind w:left="0" w:right="124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CBD04" w14:textId="3F4CC01E" w:rsidR="00EE04EB" w:rsidRPr="002E2AC7" w:rsidRDefault="00EE04EB">
            <w:pPr>
              <w:ind w:left="0" w:right="164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85F9C" w14:textId="4FD7B482" w:rsidR="00B36C28" w:rsidRPr="002E2AC7" w:rsidRDefault="00B36C28" w:rsidP="00B36C28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2.</w:t>
            </w:r>
            <w:r w:rsidRPr="002E2AC7">
              <w:rPr>
                <w:bCs/>
                <w:sz w:val="16"/>
                <w:szCs w:val="16"/>
                <w:highlight w:val="cyan"/>
              </w:rPr>
              <w:t>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766C0B95" w14:textId="32CDADB7" w:rsidR="0052397B" w:rsidRPr="002E2AC7" w:rsidRDefault="00000000" w:rsidP="002E2AC7">
            <w:pPr>
              <w:ind w:left="0" w:right="164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PİSKOLJİ M.KAL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537C2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8E538" w14:textId="54D19636" w:rsidR="00EE04EB" w:rsidRPr="002E2AC7" w:rsidRDefault="0052397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  <w:r w:rsidRPr="002E2AC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E63B9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46389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</w:tbl>
    <w:p w14:paraId="1F7023BF" w14:textId="77777777" w:rsidR="002E2AC7" w:rsidRDefault="00000000">
      <w:pPr>
        <w:tabs>
          <w:tab w:val="center" w:pos="2759"/>
          <w:tab w:val="center" w:pos="4208"/>
          <w:tab w:val="center" w:pos="5452"/>
          <w:tab w:val="center" w:pos="6901"/>
        </w:tabs>
        <w:spacing w:after="160"/>
        <w:ind w:left="0" w:right="0" w:firstLine="0"/>
        <w:jc w:val="left"/>
        <w:rPr>
          <w:rFonts w:ascii="Calibri" w:eastAsia="Calibri" w:hAnsi="Calibri" w:cs="Calibri"/>
          <w:b w:val="0"/>
          <w:sz w:val="22"/>
        </w:rPr>
      </w:pPr>
      <w:r>
        <w:rPr>
          <w:rFonts w:ascii="Calibri" w:eastAsia="Calibri" w:hAnsi="Calibri" w:cs="Calibri"/>
          <w:b w:val="0"/>
          <w:sz w:val="22"/>
        </w:rPr>
        <w:tab/>
      </w:r>
    </w:p>
    <w:p w14:paraId="318431DB" w14:textId="77777777" w:rsidR="002E2AC7" w:rsidRDefault="002E2AC7">
      <w:pPr>
        <w:tabs>
          <w:tab w:val="center" w:pos="2759"/>
          <w:tab w:val="center" w:pos="4208"/>
          <w:tab w:val="center" w:pos="5452"/>
          <w:tab w:val="center" w:pos="6901"/>
        </w:tabs>
        <w:spacing w:after="160"/>
        <w:ind w:left="0" w:right="0" w:firstLine="0"/>
        <w:jc w:val="left"/>
        <w:rPr>
          <w:rFonts w:ascii="Calibri" w:eastAsia="Calibri" w:hAnsi="Calibri" w:cs="Calibri"/>
          <w:b w:val="0"/>
          <w:sz w:val="22"/>
        </w:rPr>
      </w:pPr>
    </w:p>
    <w:p w14:paraId="46A899C8" w14:textId="77777777" w:rsidR="002E2AC7" w:rsidRDefault="002E2AC7">
      <w:pPr>
        <w:tabs>
          <w:tab w:val="center" w:pos="2759"/>
          <w:tab w:val="center" w:pos="4208"/>
          <w:tab w:val="center" w:pos="5452"/>
          <w:tab w:val="center" w:pos="6901"/>
        </w:tabs>
        <w:spacing w:after="160"/>
        <w:ind w:left="0" w:right="0" w:firstLine="0"/>
        <w:jc w:val="left"/>
        <w:rPr>
          <w:rFonts w:ascii="Calibri" w:eastAsia="Calibri" w:hAnsi="Calibri" w:cs="Calibri"/>
          <w:b w:val="0"/>
          <w:sz w:val="22"/>
        </w:rPr>
      </w:pPr>
    </w:p>
    <w:p w14:paraId="59E3307E" w14:textId="4D2077FB" w:rsidR="00EE04EB" w:rsidRDefault="002E2AC7">
      <w:pPr>
        <w:tabs>
          <w:tab w:val="center" w:pos="2759"/>
          <w:tab w:val="center" w:pos="4208"/>
          <w:tab w:val="center" w:pos="5452"/>
          <w:tab w:val="center" w:pos="6901"/>
        </w:tabs>
        <w:spacing w:after="160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 w:rsidR="00000000">
        <w:t>Dersin Adı</w:t>
      </w:r>
      <w:r w:rsidR="00000000">
        <w:tab/>
      </w:r>
      <w:r w:rsidR="00000000">
        <w:tab/>
        <w:t>Öğret</w:t>
      </w:r>
      <w:r w:rsidR="00786FFA">
        <w:t>im Elemanı</w:t>
      </w:r>
      <w:r w:rsidR="00000000">
        <w:tab/>
        <w:t>Derslik</w:t>
      </w:r>
    </w:p>
    <w:p w14:paraId="7BC8459C" w14:textId="2AEDA339" w:rsidR="00EE04EB" w:rsidRDefault="00000000" w:rsidP="00276E57">
      <w:pPr>
        <w:tabs>
          <w:tab w:val="center" w:pos="2196"/>
          <w:tab w:val="center" w:pos="4031"/>
          <w:tab w:val="center" w:pos="5259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ARAPÇA EDEBİ METİNLER</w:t>
      </w:r>
      <w:r>
        <w:rPr>
          <w:b w:val="0"/>
        </w:rPr>
        <w:tab/>
      </w:r>
      <w:r>
        <w:rPr>
          <w:b w:val="0"/>
        </w:rPr>
        <w:tab/>
        <w:t>GAMZE YÜCETÜRK KURTULMUŞ</w:t>
      </w:r>
      <w:r>
        <w:rPr>
          <w:b w:val="0"/>
        </w:rPr>
        <w:tab/>
        <w:t>309</w:t>
      </w:r>
    </w:p>
    <w:p w14:paraId="4D236AD5" w14:textId="08454A1C" w:rsidR="00EE04EB" w:rsidRDefault="00000000" w:rsidP="00276E57">
      <w:pPr>
        <w:tabs>
          <w:tab w:val="center" w:pos="1950"/>
          <w:tab w:val="center" w:pos="4031"/>
          <w:tab w:val="center" w:pos="4967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DİN PSİKOLOJİSİ</w:t>
      </w:r>
      <w:r>
        <w:rPr>
          <w:b w:val="0"/>
        </w:rPr>
        <w:tab/>
      </w:r>
      <w:r>
        <w:rPr>
          <w:b w:val="0"/>
        </w:rPr>
        <w:tab/>
        <w:t>MEHMET EMİN KALGI</w:t>
      </w:r>
      <w:r>
        <w:rPr>
          <w:b w:val="0"/>
        </w:rPr>
        <w:tab/>
        <w:t>309</w:t>
      </w:r>
    </w:p>
    <w:p w14:paraId="62C63C47" w14:textId="044E3E53" w:rsidR="00EE04EB" w:rsidRDefault="00000000" w:rsidP="00276E57">
      <w:pPr>
        <w:tabs>
          <w:tab w:val="center" w:pos="2111"/>
          <w:tab w:val="center" w:pos="4031"/>
          <w:tab w:val="center" w:pos="4946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FELSEFE DİSİPLİNLERİ</w:t>
      </w:r>
      <w:r>
        <w:rPr>
          <w:b w:val="0"/>
        </w:rPr>
        <w:tab/>
      </w:r>
      <w:r>
        <w:rPr>
          <w:b w:val="0"/>
        </w:rPr>
        <w:tab/>
        <w:t>SELAHATTİN AYDAR</w:t>
      </w:r>
      <w:r>
        <w:rPr>
          <w:b w:val="0"/>
        </w:rPr>
        <w:tab/>
        <w:t>309</w:t>
      </w:r>
    </w:p>
    <w:p w14:paraId="6A0353E5" w14:textId="46BDFF97" w:rsidR="00EE04EB" w:rsidRDefault="00000000" w:rsidP="00276E57">
      <w:pPr>
        <w:tabs>
          <w:tab w:val="center" w:pos="2024"/>
          <w:tab w:val="center" w:pos="4031"/>
          <w:tab w:val="center" w:pos="4797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HADİS METİNLERİ 1</w:t>
      </w:r>
      <w:r>
        <w:rPr>
          <w:b w:val="0"/>
        </w:rPr>
        <w:tab/>
      </w:r>
      <w:r>
        <w:rPr>
          <w:b w:val="0"/>
        </w:rPr>
        <w:tab/>
        <w:t>FATİH YÜKSEL</w:t>
      </w:r>
      <w:r>
        <w:rPr>
          <w:b w:val="0"/>
        </w:rPr>
        <w:tab/>
        <w:t>309</w:t>
      </w:r>
    </w:p>
    <w:p w14:paraId="1CB66BCF" w14:textId="0B41567A" w:rsidR="00EE04EB" w:rsidRDefault="00000000" w:rsidP="00276E57">
      <w:pPr>
        <w:tabs>
          <w:tab w:val="center" w:pos="2175"/>
          <w:tab w:val="center" w:pos="4031"/>
          <w:tab w:val="center" w:pos="4968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İLK DÖNEM İSLAM TARİHİ</w:t>
      </w:r>
      <w:r>
        <w:rPr>
          <w:b w:val="0"/>
        </w:rPr>
        <w:tab/>
      </w:r>
      <w:r>
        <w:rPr>
          <w:b w:val="0"/>
        </w:rPr>
        <w:tab/>
        <w:t>SAADETTİN GÜRMAN</w:t>
      </w:r>
      <w:r>
        <w:rPr>
          <w:b w:val="0"/>
        </w:rPr>
        <w:tab/>
        <w:t>309</w:t>
      </w:r>
    </w:p>
    <w:p w14:paraId="1D52A218" w14:textId="65FC89D0" w:rsidR="00EE04EB" w:rsidRDefault="00000000" w:rsidP="00276E57">
      <w:pPr>
        <w:tabs>
          <w:tab w:val="center" w:pos="2117"/>
          <w:tab w:val="center" w:pos="4031"/>
          <w:tab w:val="center" w:pos="4778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İSLAM HUKUK USULÜ 1</w:t>
      </w:r>
      <w:r>
        <w:rPr>
          <w:b w:val="0"/>
        </w:rPr>
        <w:tab/>
      </w:r>
      <w:r>
        <w:rPr>
          <w:b w:val="0"/>
        </w:rPr>
        <w:tab/>
        <w:t>YAHYA MACİT</w:t>
      </w:r>
      <w:r>
        <w:rPr>
          <w:b w:val="0"/>
        </w:rPr>
        <w:tab/>
        <w:t>309</w:t>
      </w:r>
    </w:p>
    <w:p w14:paraId="0621278C" w14:textId="53F9A3D6" w:rsidR="00EE04EB" w:rsidRDefault="00000000" w:rsidP="00276E57">
      <w:pPr>
        <w:tabs>
          <w:tab w:val="center" w:pos="1921"/>
          <w:tab w:val="center" w:pos="4031"/>
          <w:tab w:val="center" w:pos="4766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KLASİK MANTIK </w:t>
      </w:r>
      <w:r>
        <w:rPr>
          <w:b w:val="0"/>
        </w:rPr>
        <w:tab/>
      </w:r>
      <w:r>
        <w:rPr>
          <w:b w:val="0"/>
        </w:rPr>
        <w:tab/>
        <w:t>TAHA YILMAZ</w:t>
      </w:r>
      <w:r>
        <w:rPr>
          <w:b w:val="0"/>
        </w:rPr>
        <w:tab/>
        <w:t>309</w:t>
      </w:r>
    </w:p>
    <w:p w14:paraId="40F6DB82" w14:textId="5E1888F8" w:rsidR="00EE04EB" w:rsidRDefault="00000000" w:rsidP="00276E57">
      <w:pPr>
        <w:tabs>
          <w:tab w:val="center" w:pos="2260"/>
          <w:tab w:val="center" w:pos="4031"/>
          <w:tab w:val="center" w:pos="4914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KUR'AN OKUMA VE TECVİT 3</w:t>
      </w:r>
      <w:r>
        <w:rPr>
          <w:b w:val="0"/>
        </w:rPr>
        <w:tab/>
      </w:r>
      <w:r>
        <w:rPr>
          <w:b w:val="0"/>
        </w:rPr>
        <w:tab/>
        <w:t>ABDULLAH CENGİZ</w:t>
      </w:r>
      <w:r>
        <w:rPr>
          <w:b w:val="0"/>
        </w:rPr>
        <w:tab/>
        <w:t>309</w:t>
      </w:r>
    </w:p>
    <w:p w14:paraId="594FE62A" w14:textId="57E9F8BA" w:rsidR="00EE04EB" w:rsidRDefault="00000000" w:rsidP="00276E57">
      <w:pPr>
        <w:tabs>
          <w:tab w:val="center" w:pos="2005"/>
          <w:tab w:val="center" w:pos="4031"/>
          <w:tab w:val="center" w:pos="5084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TEFSİR METİNLERİ</w:t>
      </w:r>
      <w:r>
        <w:rPr>
          <w:b w:val="0"/>
        </w:rPr>
        <w:tab/>
      </w:r>
      <w:r>
        <w:rPr>
          <w:b w:val="0"/>
        </w:rPr>
        <w:tab/>
        <w:t>MUKADDER ARİF YÜKSEL</w:t>
      </w:r>
      <w:r>
        <w:rPr>
          <w:b w:val="0"/>
        </w:rPr>
        <w:tab/>
        <w:t>309</w:t>
      </w:r>
    </w:p>
    <w:p w14:paraId="693DAE39" w14:textId="0BC8C392" w:rsidR="00EE04EB" w:rsidRDefault="00000000" w:rsidP="00276E57">
      <w:pPr>
        <w:tabs>
          <w:tab w:val="center" w:pos="2132"/>
          <w:tab w:val="center" w:pos="4031"/>
          <w:tab w:val="center" w:pos="4724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TÜRK İSLAM EDEBİYATI</w:t>
      </w:r>
      <w:r>
        <w:rPr>
          <w:b w:val="0"/>
        </w:rPr>
        <w:tab/>
      </w:r>
      <w:r>
        <w:rPr>
          <w:b w:val="0"/>
        </w:rPr>
        <w:tab/>
        <w:t>SITKI NAZİK</w:t>
      </w:r>
      <w:r>
        <w:rPr>
          <w:b w:val="0"/>
        </w:rPr>
        <w:tab/>
        <w:t>309</w:t>
      </w:r>
    </w:p>
    <w:p w14:paraId="4DC8361A" w14:textId="77777777" w:rsidR="007E5BD5" w:rsidRDefault="007E5BD5">
      <w:pPr>
        <w:ind w:right="3278"/>
      </w:pPr>
    </w:p>
    <w:p w14:paraId="1A077AA4" w14:textId="77777777" w:rsidR="007E5BD5" w:rsidRDefault="007E5BD5">
      <w:pPr>
        <w:ind w:right="3278"/>
      </w:pPr>
    </w:p>
    <w:p w14:paraId="7C732FFA" w14:textId="77777777" w:rsidR="007E5BD5" w:rsidRDefault="007E5BD5">
      <w:pPr>
        <w:ind w:right="3278"/>
      </w:pPr>
    </w:p>
    <w:p w14:paraId="4A8361B0" w14:textId="77777777" w:rsidR="007E5BD5" w:rsidRDefault="007E5BD5">
      <w:pPr>
        <w:ind w:right="3278"/>
      </w:pPr>
    </w:p>
    <w:p w14:paraId="276E3B72" w14:textId="77777777" w:rsidR="007E5BD5" w:rsidRDefault="007E5BD5" w:rsidP="0052397B">
      <w:pPr>
        <w:ind w:right="3278"/>
        <w:jc w:val="both"/>
      </w:pPr>
    </w:p>
    <w:p w14:paraId="3DA94D8B" w14:textId="77777777" w:rsidR="007E5BD5" w:rsidRDefault="007E5BD5">
      <w:pPr>
        <w:ind w:right="3278"/>
      </w:pPr>
    </w:p>
    <w:p w14:paraId="4F4F92AA" w14:textId="77777777" w:rsidR="007E5BD5" w:rsidRDefault="007E5BD5">
      <w:pPr>
        <w:ind w:right="3278"/>
      </w:pPr>
    </w:p>
    <w:p w14:paraId="0C3E458B" w14:textId="77777777" w:rsidR="007E5BD5" w:rsidRDefault="007E5BD5" w:rsidP="0052397B">
      <w:pPr>
        <w:ind w:left="0" w:right="3278" w:firstLine="0"/>
        <w:jc w:val="both"/>
      </w:pPr>
    </w:p>
    <w:p w14:paraId="1EC49876" w14:textId="77777777" w:rsidR="0052397B" w:rsidRDefault="0052397B" w:rsidP="0052397B">
      <w:pPr>
        <w:ind w:left="0" w:right="3278" w:firstLine="0"/>
        <w:jc w:val="both"/>
      </w:pPr>
    </w:p>
    <w:p w14:paraId="0364616F" w14:textId="77777777" w:rsidR="007E5BD5" w:rsidRDefault="007E5BD5">
      <w:pPr>
        <w:ind w:right="3278"/>
      </w:pPr>
    </w:p>
    <w:p w14:paraId="70D39730" w14:textId="77777777" w:rsidR="007E5BD5" w:rsidRDefault="007E5BD5">
      <w:pPr>
        <w:ind w:right="3278"/>
      </w:pPr>
    </w:p>
    <w:p w14:paraId="66F05AA7" w14:textId="77777777" w:rsidR="007E5BD5" w:rsidRDefault="007E5BD5">
      <w:pPr>
        <w:ind w:right="3278"/>
      </w:pPr>
    </w:p>
    <w:p w14:paraId="0539A389" w14:textId="77777777" w:rsidR="007E5BD5" w:rsidRDefault="007E5BD5">
      <w:pPr>
        <w:ind w:right="3278"/>
      </w:pPr>
    </w:p>
    <w:p w14:paraId="18472FA7" w14:textId="77777777" w:rsidR="00786FFA" w:rsidRDefault="00786FFA" w:rsidP="002E2AC7">
      <w:pPr>
        <w:ind w:left="0" w:right="3278" w:firstLine="0"/>
        <w:jc w:val="both"/>
      </w:pPr>
    </w:p>
    <w:p w14:paraId="3FF9D61D" w14:textId="77777777" w:rsidR="00786FFA" w:rsidRDefault="00786FFA">
      <w:pPr>
        <w:ind w:right="3278"/>
      </w:pPr>
    </w:p>
    <w:p w14:paraId="400EA304" w14:textId="77777777" w:rsidR="007E5BD5" w:rsidRDefault="007E5BD5" w:rsidP="0052397B">
      <w:pPr>
        <w:ind w:left="0" w:right="3278" w:firstLine="0"/>
        <w:jc w:val="both"/>
      </w:pPr>
    </w:p>
    <w:p w14:paraId="7E51C028" w14:textId="3AD10D4B" w:rsidR="00EE04EB" w:rsidRPr="002E2AC7" w:rsidRDefault="00000000">
      <w:pPr>
        <w:ind w:right="3278"/>
        <w:rPr>
          <w:sz w:val="16"/>
          <w:szCs w:val="16"/>
        </w:rPr>
      </w:pPr>
      <w:r w:rsidRPr="002E2AC7">
        <w:rPr>
          <w:sz w:val="16"/>
          <w:szCs w:val="16"/>
        </w:rPr>
        <w:t xml:space="preserve">Sınıfın </w:t>
      </w:r>
      <w:proofErr w:type="gramStart"/>
      <w:r w:rsidRPr="002E2AC7">
        <w:rPr>
          <w:sz w:val="16"/>
          <w:szCs w:val="16"/>
        </w:rPr>
        <w:t>Adı :</w:t>
      </w:r>
      <w:proofErr w:type="gramEnd"/>
      <w:r w:rsidRPr="002E2AC7">
        <w:rPr>
          <w:sz w:val="16"/>
          <w:szCs w:val="16"/>
        </w:rPr>
        <w:t xml:space="preserve"> 2/B</w:t>
      </w:r>
    </w:p>
    <w:p w14:paraId="7719A2BB" w14:textId="2ECEA810" w:rsidR="0052397B" w:rsidRDefault="0046134C" w:rsidP="0052397B">
      <w:pPr>
        <w:jc w:val="left"/>
      </w:pPr>
      <w:r>
        <w:rPr>
          <w:rFonts w:ascii="Calibri" w:eastAsia="Calibri" w:hAnsi="Calibri" w:cs="Calibri"/>
          <w:b w:val="0"/>
          <w:sz w:val="22"/>
        </w:rPr>
        <w:t xml:space="preserve">  </w:t>
      </w:r>
      <w:r>
        <w:rPr>
          <w:rFonts w:ascii="Calibri" w:eastAsia="Calibri" w:hAnsi="Calibri" w:cs="Calibri"/>
          <w:b w:val="0"/>
          <w:sz w:val="22"/>
        </w:rPr>
        <w:tab/>
        <w:t xml:space="preserve">                </w:t>
      </w:r>
    </w:p>
    <w:p w14:paraId="0B87E5EA" w14:textId="2D84E528" w:rsidR="00EE04EB" w:rsidRDefault="00000000">
      <w:pPr>
        <w:tabs>
          <w:tab w:val="center" w:pos="5150"/>
          <w:tab w:val="center" w:pos="7637"/>
        </w:tabs>
        <w:spacing w:after="160"/>
        <w:ind w:left="0" w:right="0" w:firstLine="0"/>
        <w:jc w:val="left"/>
      </w:pPr>
      <w:r>
        <w:rPr>
          <w:b w:val="0"/>
        </w:rPr>
        <w:tab/>
      </w:r>
    </w:p>
    <w:tbl>
      <w:tblPr>
        <w:tblStyle w:val="TableGrid"/>
        <w:tblW w:w="12373" w:type="dxa"/>
        <w:tblInd w:w="1516" w:type="dxa"/>
        <w:tblCellMar>
          <w:top w:w="58" w:type="dxa"/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822"/>
        <w:gridCol w:w="1105"/>
        <w:gridCol w:w="1288"/>
        <w:gridCol w:w="1104"/>
        <w:gridCol w:w="1661"/>
        <w:gridCol w:w="1258"/>
        <w:gridCol w:w="1543"/>
        <w:gridCol w:w="1796"/>
        <w:gridCol w:w="1796"/>
      </w:tblGrid>
      <w:tr w:rsidR="00EE04EB" w14:paraId="0097C1B1" w14:textId="77777777" w:rsidTr="002E2AC7">
        <w:trPr>
          <w:trHeight w:val="43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BE61F" w14:textId="77777777" w:rsidR="00EE04EB" w:rsidRDefault="00EE04EB">
            <w:pPr>
              <w:spacing w:after="160"/>
              <w:ind w:left="0" w:right="0" w:firstLine="0"/>
              <w:jc w:val="left"/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8223B" w14:textId="77777777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1 08:30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1A707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 xml:space="preserve">2 </w:t>
            </w:r>
          </w:p>
          <w:p w14:paraId="4C160BB9" w14:textId="747E481E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09:30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C8D54" w14:textId="77777777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3 10:30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E8866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>4</w:t>
            </w:r>
          </w:p>
          <w:p w14:paraId="3656902E" w14:textId="7391823E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 xml:space="preserve"> 11:30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8598F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>5</w:t>
            </w:r>
          </w:p>
          <w:p w14:paraId="31E6052F" w14:textId="6A037EE7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 xml:space="preserve"> 13:15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EB9A1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 xml:space="preserve">6 </w:t>
            </w:r>
          </w:p>
          <w:p w14:paraId="6061B90F" w14:textId="5E007D2B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14:15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FE5FA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 xml:space="preserve">7 </w:t>
            </w:r>
          </w:p>
          <w:p w14:paraId="20055E40" w14:textId="3CB43B9E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15:15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B297E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 xml:space="preserve">8 </w:t>
            </w:r>
          </w:p>
          <w:p w14:paraId="08FD8303" w14:textId="1F068FE6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16:15</w:t>
            </w:r>
          </w:p>
        </w:tc>
      </w:tr>
      <w:tr w:rsidR="00EE04EB" w14:paraId="12E1E0FA" w14:textId="77777777" w:rsidTr="002E2AC7">
        <w:trPr>
          <w:trHeight w:val="1041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E4E3C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Pazartesi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C30B5" w14:textId="19873667" w:rsidR="00EE04EB" w:rsidRDefault="00EE04EB">
            <w:pPr>
              <w:ind w:left="0" w:right="146" w:firstLine="0"/>
              <w:jc w:val="left"/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5131D" w14:textId="7670D22B" w:rsidR="00B36C28" w:rsidRPr="002E2AC7" w:rsidRDefault="00B36C28" w:rsidP="00B36C28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8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4E565E55" w14:textId="77777777" w:rsidR="00EE04EB" w:rsidRPr="002E2AC7" w:rsidRDefault="00000000">
            <w:pPr>
              <w:ind w:left="0" w:right="146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ARP E. M G.KUR</w:t>
            </w:r>
          </w:p>
          <w:p w14:paraId="25257E0D" w14:textId="079444A2" w:rsidR="0052397B" w:rsidRPr="002E2AC7" w:rsidRDefault="0052397B">
            <w:pPr>
              <w:ind w:left="0" w:right="146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17A96" w14:textId="5AC6DE6E" w:rsidR="00EE04EB" w:rsidRPr="002E2AC7" w:rsidRDefault="00EE04EB">
            <w:pPr>
              <w:ind w:left="0" w:right="247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6546F" w14:textId="3ADCB257" w:rsidR="00B36C28" w:rsidRPr="002E2AC7" w:rsidRDefault="00B36C28" w:rsidP="00B36C28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8.</w:t>
            </w:r>
            <w:r w:rsidRPr="002E2AC7">
              <w:rPr>
                <w:bCs/>
                <w:sz w:val="16"/>
                <w:szCs w:val="16"/>
                <w:highlight w:val="cyan"/>
              </w:rPr>
              <w:t>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78A8995E" w14:textId="3E94EBDF" w:rsidR="00B36C28" w:rsidRPr="002E2AC7" w:rsidRDefault="00000000" w:rsidP="002E2AC7">
            <w:pPr>
              <w:ind w:left="0" w:right="247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TECVİT A.CEN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092EC" w14:textId="2B10B48B" w:rsidR="00EE04EB" w:rsidRPr="002E2AC7" w:rsidRDefault="00EE04EB">
            <w:pPr>
              <w:ind w:left="0" w:right="109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27BB6" w14:textId="0F1EB1C0" w:rsidR="00B36C28" w:rsidRPr="002E2AC7" w:rsidRDefault="00B36C28" w:rsidP="00B36C28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8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51E1579A" w14:textId="64D0D87F" w:rsidR="0052397B" w:rsidRPr="002E2AC7" w:rsidRDefault="00000000" w:rsidP="002E2AC7">
            <w:pPr>
              <w:ind w:left="0" w:right="109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EDEBİYAT S.NAZ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A9020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80C04" w14:textId="77777777" w:rsidR="00EE04EB" w:rsidRDefault="00EE04EB">
            <w:pPr>
              <w:spacing w:after="160"/>
              <w:ind w:left="0" w:right="0" w:firstLine="0"/>
              <w:jc w:val="left"/>
            </w:pPr>
          </w:p>
        </w:tc>
      </w:tr>
      <w:tr w:rsidR="00EE04EB" w14:paraId="013C85BC" w14:textId="77777777" w:rsidTr="002E2AC7">
        <w:trPr>
          <w:trHeight w:val="868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80A365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Salı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94BF5" w14:textId="77777777" w:rsidR="00EE04EB" w:rsidRDefault="00EE04EB">
            <w:pPr>
              <w:spacing w:after="160"/>
              <w:ind w:left="0" w:right="0" w:firstLine="0"/>
              <w:jc w:val="left"/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3CFFF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F22E2" w14:textId="65BE48DC" w:rsidR="00EE04EB" w:rsidRPr="002E2AC7" w:rsidRDefault="00EE04EB">
            <w:pPr>
              <w:ind w:left="0" w:right="97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361DF" w14:textId="71685B08" w:rsidR="00B36C28" w:rsidRPr="002E2AC7" w:rsidRDefault="00B36C28" w:rsidP="00B36C28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9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240DEBD0" w14:textId="77777777" w:rsidR="00EE04EB" w:rsidRPr="002E2AC7" w:rsidRDefault="00000000">
            <w:pPr>
              <w:ind w:left="0" w:right="97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 xml:space="preserve">TFS MTN1 </w:t>
            </w:r>
            <w:proofErr w:type="gramStart"/>
            <w:r w:rsidRPr="002E2AC7">
              <w:rPr>
                <w:b w:val="0"/>
                <w:sz w:val="16"/>
                <w:szCs w:val="16"/>
              </w:rPr>
              <w:t>M.YÜK</w:t>
            </w:r>
            <w:proofErr w:type="gramEnd"/>
          </w:p>
          <w:p w14:paraId="492A0940" w14:textId="574CB16C" w:rsidR="000802B2" w:rsidRPr="002E2AC7" w:rsidRDefault="000802B2">
            <w:pPr>
              <w:ind w:left="0" w:right="97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1AB39" w14:textId="195D4B4A" w:rsidR="00EE04EB" w:rsidRPr="002E2AC7" w:rsidRDefault="00EE04EB">
            <w:pPr>
              <w:ind w:left="0" w:right="101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3EE5B" w14:textId="640A488A" w:rsidR="00B36C28" w:rsidRPr="002E2AC7" w:rsidRDefault="00B36C28" w:rsidP="00B36C28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9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770294C7" w14:textId="4A3D7B3A" w:rsidR="000802B2" w:rsidRPr="002E2AC7" w:rsidRDefault="00000000" w:rsidP="002E2AC7">
            <w:pPr>
              <w:ind w:left="0" w:right="101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HKK USL1 Y.MAC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285DD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63499" w14:textId="77777777" w:rsidR="00EE04EB" w:rsidRDefault="00EE04EB">
            <w:pPr>
              <w:spacing w:after="160"/>
              <w:ind w:left="0" w:right="0" w:firstLine="0"/>
              <w:jc w:val="left"/>
            </w:pPr>
          </w:p>
        </w:tc>
      </w:tr>
      <w:tr w:rsidR="00EE04EB" w14:paraId="76EAC6D9" w14:textId="77777777" w:rsidTr="002E2AC7">
        <w:trPr>
          <w:trHeight w:val="945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E340F6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Çarşamba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B6A39" w14:textId="3E1A4A79" w:rsidR="00EE04EB" w:rsidRDefault="00EE04EB">
            <w:pPr>
              <w:ind w:left="0" w:right="0" w:firstLine="0"/>
              <w:jc w:val="left"/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8B66F" w14:textId="2DB9A1F7" w:rsidR="00B36C28" w:rsidRPr="002E2AC7" w:rsidRDefault="00B36C28" w:rsidP="00B36C28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0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4B06C760" w14:textId="1F59546E" w:rsidR="00EE04EB" w:rsidRPr="002E2AC7" w:rsidRDefault="00000000">
            <w:pPr>
              <w:ind w:left="0" w:right="0" w:firstLine="0"/>
              <w:jc w:val="left"/>
              <w:rPr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MANTIK</w:t>
            </w:r>
          </w:p>
          <w:p w14:paraId="5E1B9054" w14:textId="4F1E660A" w:rsidR="0052397B" w:rsidRPr="002E2AC7" w:rsidRDefault="00000000" w:rsidP="002E2AC7">
            <w:pPr>
              <w:ind w:left="0" w:right="0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T.YIL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CDA47" w14:textId="63C5E309" w:rsidR="00EE04EB" w:rsidRPr="002E2AC7" w:rsidRDefault="00EE04EB">
            <w:pPr>
              <w:ind w:left="0" w:right="174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BCCDD" w14:textId="1E0D1C87" w:rsidR="00B36C28" w:rsidRPr="002E2AC7" w:rsidRDefault="00B36C28" w:rsidP="00B36C28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0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6ACEC7FB" w14:textId="650D87B8" w:rsidR="0052397B" w:rsidRPr="002E2AC7" w:rsidRDefault="00000000" w:rsidP="002E2AC7">
            <w:pPr>
              <w:ind w:left="0" w:right="174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 xml:space="preserve">HDS MT1 </w:t>
            </w:r>
            <w:proofErr w:type="gramStart"/>
            <w:r w:rsidRPr="002E2AC7">
              <w:rPr>
                <w:b w:val="0"/>
                <w:sz w:val="16"/>
                <w:szCs w:val="16"/>
              </w:rPr>
              <w:t>F.YÜK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AE17F" w14:textId="2AE256B8" w:rsidR="00EE04EB" w:rsidRPr="002E2AC7" w:rsidRDefault="00EE04EB">
            <w:pPr>
              <w:ind w:left="0" w:right="165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F831D" w14:textId="47C6B058" w:rsidR="003665BB" w:rsidRPr="002E2AC7" w:rsidRDefault="003665BB" w:rsidP="003665BB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0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7D097B9B" w14:textId="204AFAAC" w:rsidR="0052397B" w:rsidRPr="002E2AC7" w:rsidRDefault="00000000" w:rsidP="002E2AC7">
            <w:pPr>
              <w:ind w:left="0" w:right="165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FLFS DİS S.AYD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7EB88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3B4C5" w14:textId="77777777" w:rsidR="00EE04EB" w:rsidRDefault="00EE04EB">
            <w:pPr>
              <w:spacing w:after="160"/>
              <w:ind w:left="0" w:right="0" w:firstLine="0"/>
              <w:jc w:val="left"/>
            </w:pPr>
          </w:p>
        </w:tc>
      </w:tr>
      <w:tr w:rsidR="00EE04EB" w14:paraId="636326C6" w14:textId="77777777" w:rsidTr="002E2AC7">
        <w:trPr>
          <w:trHeight w:val="404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DB7882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Perşembe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AC881" w14:textId="77777777" w:rsidR="00EE04EB" w:rsidRDefault="00EE04EB">
            <w:pPr>
              <w:spacing w:after="160"/>
              <w:ind w:left="0" w:right="0" w:firstLine="0"/>
              <w:jc w:val="left"/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AB5F6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36194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341FC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72483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05F66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8B388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C3C54" w14:textId="77777777" w:rsidR="00EE04EB" w:rsidRDefault="00EE04EB">
            <w:pPr>
              <w:spacing w:after="160"/>
              <w:ind w:left="0" w:right="0" w:firstLine="0"/>
              <w:jc w:val="left"/>
            </w:pPr>
          </w:p>
        </w:tc>
      </w:tr>
      <w:tr w:rsidR="00EE04EB" w14:paraId="6D98AFA1" w14:textId="77777777" w:rsidTr="002E2AC7">
        <w:trPr>
          <w:trHeight w:val="975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365F9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Cuma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BFECF" w14:textId="7E674B71" w:rsidR="00EE04EB" w:rsidRDefault="00EE04EB">
            <w:pPr>
              <w:ind w:left="0" w:right="164" w:firstLine="0"/>
              <w:jc w:val="left"/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03356" w14:textId="59B1C01B" w:rsidR="003665BB" w:rsidRPr="002E2AC7" w:rsidRDefault="003665BB" w:rsidP="003665BB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1B6B470F" w14:textId="0ED73323" w:rsidR="0052397B" w:rsidRPr="002E2AC7" w:rsidRDefault="00000000" w:rsidP="002E2AC7">
            <w:pPr>
              <w:ind w:left="0" w:right="164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PİSKOLJİ M.KAL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1C796" w14:textId="76620E96" w:rsidR="00EE04EB" w:rsidRPr="002E2AC7" w:rsidRDefault="00EE04EB">
            <w:pPr>
              <w:ind w:left="0" w:right="124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25C70" w14:textId="0F283268" w:rsidR="003665BB" w:rsidRPr="002E2AC7" w:rsidRDefault="003665BB" w:rsidP="003665BB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5CA2CE16" w14:textId="59CB5DED" w:rsidR="0052397B" w:rsidRPr="002E2AC7" w:rsidRDefault="00000000" w:rsidP="002E2AC7">
            <w:pPr>
              <w:ind w:left="0" w:right="124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 xml:space="preserve">İSLM TAR </w:t>
            </w:r>
            <w:proofErr w:type="gramStart"/>
            <w:r w:rsidRPr="002E2AC7">
              <w:rPr>
                <w:b w:val="0"/>
                <w:sz w:val="16"/>
                <w:szCs w:val="16"/>
              </w:rPr>
              <w:t>S.GÜR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900ED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56341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DA8AD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CDC9F" w14:textId="77777777" w:rsidR="00EE04EB" w:rsidRDefault="00EE04EB">
            <w:pPr>
              <w:spacing w:after="160"/>
              <w:ind w:left="0" w:right="0" w:firstLine="0"/>
              <w:jc w:val="left"/>
            </w:pPr>
          </w:p>
        </w:tc>
      </w:tr>
    </w:tbl>
    <w:p w14:paraId="4DF8948B" w14:textId="5B3D220E" w:rsidR="002E2AC7" w:rsidRDefault="00000000" w:rsidP="002E2AC7">
      <w:pPr>
        <w:tabs>
          <w:tab w:val="center" w:pos="1985"/>
          <w:tab w:val="center" w:pos="4208"/>
          <w:tab w:val="center" w:pos="5452"/>
          <w:tab w:val="center" w:pos="6901"/>
        </w:tabs>
        <w:spacing w:after="160"/>
        <w:ind w:left="0" w:right="0" w:firstLine="0"/>
        <w:jc w:val="left"/>
        <w:rPr>
          <w:rFonts w:ascii="Calibri" w:eastAsia="Calibri" w:hAnsi="Calibri" w:cs="Calibri"/>
          <w:b w:val="0"/>
          <w:sz w:val="22"/>
        </w:rPr>
      </w:pPr>
      <w:r>
        <w:rPr>
          <w:rFonts w:ascii="Calibri" w:eastAsia="Calibri" w:hAnsi="Calibri" w:cs="Calibri"/>
          <w:b w:val="0"/>
          <w:sz w:val="22"/>
        </w:rPr>
        <w:tab/>
      </w:r>
    </w:p>
    <w:p w14:paraId="1FD95C12" w14:textId="77777777" w:rsidR="002E2AC7" w:rsidRDefault="002E2AC7" w:rsidP="008C3851">
      <w:pPr>
        <w:tabs>
          <w:tab w:val="center" w:pos="1985"/>
          <w:tab w:val="center" w:pos="4208"/>
          <w:tab w:val="center" w:pos="5452"/>
          <w:tab w:val="center" w:pos="6901"/>
        </w:tabs>
        <w:spacing w:after="160"/>
        <w:ind w:left="0" w:right="0" w:firstLine="0"/>
        <w:jc w:val="left"/>
        <w:rPr>
          <w:rFonts w:ascii="Calibri" w:eastAsia="Calibri" w:hAnsi="Calibri" w:cs="Calibri"/>
          <w:b w:val="0"/>
          <w:sz w:val="22"/>
        </w:rPr>
      </w:pPr>
    </w:p>
    <w:p w14:paraId="15969499" w14:textId="70ADE9FD" w:rsidR="00EE04EB" w:rsidRDefault="002E2AC7" w:rsidP="008C3851">
      <w:pPr>
        <w:tabs>
          <w:tab w:val="center" w:pos="1985"/>
          <w:tab w:val="center" w:pos="4208"/>
          <w:tab w:val="center" w:pos="5452"/>
          <w:tab w:val="center" w:pos="6901"/>
        </w:tabs>
        <w:spacing w:after="160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 w:rsidR="00000000">
        <w:t>Dersin Adı</w:t>
      </w:r>
      <w:r w:rsidR="00000000">
        <w:tab/>
      </w:r>
      <w:r w:rsidR="008C3851">
        <w:t xml:space="preserve">                                                </w:t>
      </w:r>
      <w:r w:rsidR="00000000">
        <w:t>Öğret</w:t>
      </w:r>
      <w:r w:rsidR="008C3851">
        <w:t>i</w:t>
      </w:r>
      <w:r w:rsidR="00000000">
        <w:t>m</w:t>
      </w:r>
      <w:r w:rsidR="008C3851">
        <w:t xml:space="preserve"> Elemanı</w:t>
      </w:r>
      <w:r w:rsidR="00000000">
        <w:tab/>
      </w:r>
      <w:r w:rsidR="008C3851">
        <w:t xml:space="preserve">                                  </w:t>
      </w:r>
      <w:r w:rsidR="00000000">
        <w:t>Derslik</w:t>
      </w:r>
    </w:p>
    <w:p w14:paraId="4CCF74A4" w14:textId="263AFF85" w:rsidR="00EE04EB" w:rsidRDefault="00000000" w:rsidP="00276E57">
      <w:pPr>
        <w:tabs>
          <w:tab w:val="center" w:pos="2196"/>
          <w:tab w:val="center" w:pos="4031"/>
          <w:tab w:val="center" w:pos="5259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ARAPÇA EDEBİ METİNLER</w:t>
      </w:r>
      <w:r>
        <w:rPr>
          <w:b w:val="0"/>
        </w:rPr>
        <w:tab/>
      </w:r>
      <w:r>
        <w:rPr>
          <w:b w:val="0"/>
        </w:rPr>
        <w:tab/>
        <w:t>GAMZE YÜCETÜRK KURTULMUŞ</w:t>
      </w:r>
      <w:r>
        <w:rPr>
          <w:b w:val="0"/>
        </w:rPr>
        <w:tab/>
        <w:t>310</w:t>
      </w:r>
    </w:p>
    <w:p w14:paraId="4DBAA739" w14:textId="38DF00A2" w:rsidR="00EE04EB" w:rsidRDefault="00000000" w:rsidP="00276E57">
      <w:pPr>
        <w:tabs>
          <w:tab w:val="center" w:pos="1950"/>
          <w:tab w:val="center" w:pos="4031"/>
          <w:tab w:val="center" w:pos="4967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DİN PSİKOLOJİSİ</w:t>
      </w:r>
      <w:r>
        <w:rPr>
          <w:b w:val="0"/>
        </w:rPr>
        <w:tab/>
      </w:r>
      <w:r>
        <w:rPr>
          <w:b w:val="0"/>
        </w:rPr>
        <w:tab/>
        <w:t>MEHMET EMİN KALGI</w:t>
      </w:r>
      <w:r>
        <w:rPr>
          <w:b w:val="0"/>
        </w:rPr>
        <w:tab/>
        <w:t>310</w:t>
      </w:r>
    </w:p>
    <w:p w14:paraId="0CAE01EA" w14:textId="58214698" w:rsidR="00EE04EB" w:rsidRDefault="00000000" w:rsidP="00276E57">
      <w:pPr>
        <w:tabs>
          <w:tab w:val="center" w:pos="2111"/>
          <w:tab w:val="center" w:pos="4031"/>
          <w:tab w:val="center" w:pos="4946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FELSEFE DİSİPLİNLERİ</w:t>
      </w:r>
      <w:r>
        <w:rPr>
          <w:b w:val="0"/>
        </w:rPr>
        <w:tab/>
      </w:r>
      <w:r>
        <w:rPr>
          <w:b w:val="0"/>
        </w:rPr>
        <w:tab/>
        <w:t>SELAHATTİN AYDAR</w:t>
      </w:r>
      <w:r>
        <w:rPr>
          <w:b w:val="0"/>
        </w:rPr>
        <w:tab/>
        <w:t>310</w:t>
      </w:r>
    </w:p>
    <w:p w14:paraId="0A8C1712" w14:textId="236E065E" w:rsidR="00EE04EB" w:rsidRDefault="00000000" w:rsidP="00276E57">
      <w:pPr>
        <w:tabs>
          <w:tab w:val="center" w:pos="2024"/>
          <w:tab w:val="center" w:pos="4031"/>
          <w:tab w:val="center" w:pos="4797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HADİS METİNLERİ 1</w:t>
      </w:r>
      <w:r>
        <w:rPr>
          <w:b w:val="0"/>
        </w:rPr>
        <w:tab/>
      </w:r>
      <w:r>
        <w:rPr>
          <w:b w:val="0"/>
        </w:rPr>
        <w:tab/>
        <w:t>FATİH YÜKSEL</w:t>
      </w:r>
      <w:r>
        <w:rPr>
          <w:b w:val="0"/>
        </w:rPr>
        <w:tab/>
        <w:t>310</w:t>
      </w:r>
    </w:p>
    <w:p w14:paraId="3B5DD5B2" w14:textId="47974EFA" w:rsidR="00EE04EB" w:rsidRDefault="00000000" w:rsidP="00276E57">
      <w:pPr>
        <w:tabs>
          <w:tab w:val="center" w:pos="2175"/>
          <w:tab w:val="center" w:pos="4031"/>
          <w:tab w:val="center" w:pos="4968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İLK DÖNEM İSLAM TARİHİ</w:t>
      </w:r>
      <w:r>
        <w:rPr>
          <w:b w:val="0"/>
        </w:rPr>
        <w:tab/>
      </w:r>
      <w:r>
        <w:rPr>
          <w:b w:val="0"/>
        </w:rPr>
        <w:tab/>
        <w:t>SAADETTİN GÜRMAN</w:t>
      </w:r>
      <w:r>
        <w:rPr>
          <w:b w:val="0"/>
        </w:rPr>
        <w:tab/>
        <w:t>310</w:t>
      </w:r>
    </w:p>
    <w:p w14:paraId="19DBE46F" w14:textId="7528F4BF" w:rsidR="00EE04EB" w:rsidRDefault="00000000" w:rsidP="00276E57">
      <w:pPr>
        <w:tabs>
          <w:tab w:val="center" w:pos="2117"/>
          <w:tab w:val="center" w:pos="4031"/>
          <w:tab w:val="center" w:pos="4778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İSLAM HUKUK USULÜ 1</w:t>
      </w:r>
      <w:r>
        <w:rPr>
          <w:b w:val="0"/>
        </w:rPr>
        <w:tab/>
      </w:r>
      <w:r>
        <w:rPr>
          <w:b w:val="0"/>
        </w:rPr>
        <w:tab/>
        <w:t>YAHYA MACİT</w:t>
      </w:r>
      <w:r>
        <w:rPr>
          <w:b w:val="0"/>
        </w:rPr>
        <w:tab/>
        <w:t>310</w:t>
      </w:r>
    </w:p>
    <w:p w14:paraId="23D736D7" w14:textId="5212AD4F" w:rsidR="00EE04EB" w:rsidRDefault="00000000" w:rsidP="00276E57">
      <w:pPr>
        <w:tabs>
          <w:tab w:val="center" w:pos="1921"/>
          <w:tab w:val="center" w:pos="4031"/>
          <w:tab w:val="center" w:pos="4766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KLASİK MANTIK </w:t>
      </w:r>
      <w:r>
        <w:rPr>
          <w:b w:val="0"/>
        </w:rPr>
        <w:tab/>
      </w:r>
      <w:r>
        <w:rPr>
          <w:b w:val="0"/>
        </w:rPr>
        <w:tab/>
        <w:t>TAHA YILMAZ</w:t>
      </w:r>
      <w:r>
        <w:rPr>
          <w:b w:val="0"/>
        </w:rPr>
        <w:tab/>
        <w:t>310</w:t>
      </w:r>
    </w:p>
    <w:p w14:paraId="125F98A5" w14:textId="0DFB52A2" w:rsidR="00EE04EB" w:rsidRDefault="00000000" w:rsidP="00276E57">
      <w:pPr>
        <w:tabs>
          <w:tab w:val="center" w:pos="2260"/>
          <w:tab w:val="center" w:pos="4031"/>
          <w:tab w:val="center" w:pos="4914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KUR'AN OKUMA VE TECVİT 3</w:t>
      </w:r>
      <w:r>
        <w:rPr>
          <w:b w:val="0"/>
        </w:rPr>
        <w:tab/>
      </w:r>
      <w:r>
        <w:rPr>
          <w:b w:val="0"/>
        </w:rPr>
        <w:tab/>
        <w:t>ABDULLAH CENGİZ</w:t>
      </w:r>
      <w:r>
        <w:rPr>
          <w:b w:val="0"/>
        </w:rPr>
        <w:tab/>
        <w:t>310</w:t>
      </w:r>
    </w:p>
    <w:p w14:paraId="786FB0CE" w14:textId="7541E1E5" w:rsidR="00EE04EB" w:rsidRDefault="00000000" w:rsidP="00276E57">
      <w:pPr>
        <w:tabs>
          <w:tab w:val="center" w:pos="2005"/>
          <w:tab w:val="center" w:pos="4031"/>
          <w:tab w:val="center" w:pos="5084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TEFSİR METİNLERİ</w:t>
      </w:r>
      <w:r>
        <w:rPr>
          <w:b w:val="0"/>
        </w:rPr>
        <w:tab/>
      </w:r>
      <w:r>
        <w:rPr>
          <w:b w:val="0"/>
        </w:rPr>
        <w:tab/>
        <w:t>MUKADDER ARİF YÜKSEL</w:t>
      </w:r>
      <w:r>
        <w:rPr>
          <w:b w:val="0"/>
        </w:rPr>
        <w:tab/>
        <w:t>310</w:t>
      </w:r>
    </w:p>
    <w:p w14:paraId="6FDEB7E2" w14:textId="27A744F1" w:rsidR="00EE04EB" w:rsidRDefault="00000000" w:rsidP="00276E57">
      <w:pPr>
        <w:tabs>
          <w:tab w:val="center" w:pos="2132"/>
          <w:tab w:val="center" w:pos="4031"/>
          <w:tab w:val="center" w:pos="4724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TÜRK İSLAM EDEBİYATI</w:t>
      </w:r>
      <w:r>
        <w:rPr>
          <w:b w:val="0"/>
        </w:rPr>
        <w:tab/>
      </w:r>
      <w:r>
        <w:rPr>
          <w:b w:val="0"/>
        </w:rPr>
        <w:tab/>
        <w:t>SITKI NAZİK</w:t>
      </w:r>
      <w:r>
        <w:rPr>
          <w:b w:val="0"/>
        </w:rPr>
        <w:tab/>
        <w:t>310</w:t>
      </w:r>
    </w:p>
    <w:p w14:paraId="4E414C44" w14:textId="77777777" w:rsidR="008C3851" w:rsidRDefault="008C3851" w:rsidP="008C3851">
      <w:pPr>
        <w:ind w:left="0" w:firstLine="0"/>
        <w:jc w:val="both"/>
        <w:sectPr w:rsidR="008C3851" w:rsidSect="007E5BD5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pgSz w:w="16840" w:h="11900" w:orient="landscape"/>
          <w:pgMar w:top="4" w:right="1440" w:bottom="1440" w:left="1440" w:header="0" w:footer="0" w:gutter="0"/>
          <w:pgNumType w:start="307"/>
          <w:cols w:space="708"/>
          <w:titlePg/>
          <w:docGrid w:linePitch="153"/>
        </w:sectPr>
      </w:pPr>
    </w:p>
    <w:p w14:paraId="3A17AD96" w14:textId="77777777" w:rsidR="00EE04EB" w:rsidRPr="002E2AC7" w:rsidRDefault="00000000">
      <w:pPr>
        <w:rPr>
          <w:sz w:val="16"/>
          <w:szCs w:val="16"/>
        </w:rPr>
      </w:pPr>
      <w:r w:rsidRPr="002E2AC7">
        <w:rPr>
          <w:sz w:val="16"/>
          <w:szCs w:val="16"/>
        </w:rPr>
        <w:lastRenderedPageBreak/>
        <w:t xml:space="preserve">Sınıfın </w:t>
      </w:r>
      <w:proofErr w:type="gramStart"/>
      <w:r w:rsidRPr="002E2AC7">
        <w:rPr>
          <w:sz w:val="16"/>
          <w:szCs w:val="16"/>
        </w:rPr>
        <w:t>Adı :</w:t>
      </w:r>
      <w:proofErr w:type="gramEnd"/>
      <w:r w:rsidRPr="002E2AC7">
        <w:rPr>
          <w:sz w:val="16"/>
          <w:szCs w:val="16"/>
        </w:rPr>
        <w:t xml:space="preserve"> 3/A</w:t>
      </w:r>
    </w:p>
    <w:p w14:paraId="6076A700" w14:textId="5A33B47F" w:rsidR="0046134C" w:rsidRDefault="0046134C" w:rsidP="0046134C">
      <w:pPr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ab/>
        <w:t xml:space="preserve">                </w:t>
      </w:r>
    </w:p>
    <w:p w14:paraId="5EEAD0BB" w14:textId="42F184C4" w:rsidR="00EE04EB" w:rsidRDefault="00000000">
      <w:pPr>
        <w:tabs>
          <w:tab w:val="center" w:pos="5150"/>
          <w:tab w:val="center" w:pos="7637"/>
        </w:tabs>
        <w:spacing w:after="160"/>
        <w:ind w:left="0" w:right="0" w:firstLine="0"/>
        <w:jc w:val="left"/>
      </w:pPr>
      <w:r>
        <w:rPr>
          <w:b w:val="0"/>
        </w:rPr>
        <w:tab/>
      </w:r>
    </w:p>
    <w:tbl>
      <w:tblPr>
        <w:tblStyle w:val="TableGrid"/>
        <w:tblW w:w="12373" w:type="dxa"/>
        <w:tblInd w:w="1516" w:type="dxa"/>
        <w:tblCellMar>
          <w:top w:w="58" w:type="dxa"/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815"/>
        <w:gridCol w:w="1096"/>
        <w:gridCol w:w="1349"/>
        <w:gridCol w:w="1288"/>
        <w:gridCol w:w="1638"/>
        <w:gridCol w:w="1288"/>
        <w:gridCol w:w="1514"/>
        <w:gridCol w:w="1611"/>
        <w:gridCol w:w="1774"/>
      </w:tblGrid>
      <w:tr w:rsidR="00EE04EB" w14:paraId="7A36BF08" w14:textId="77777777" w:rsidTr="002E2AC7">
        <w:trPr>
          <w:trHeight w:val="43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6875F" w14:textId="77777777" w:rsidR="00EE04EB" w:rsidRDefault="00EE04EB">
            <w:pPr>
              <w:spacing w:after="160"/>
              <w:ind w:left="0" w:right="0" w:firstLine="0"/>
              <w:jc w:val="left"/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447DE" w14:textId="77777777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1 08:30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35E23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 xml:space="preserve">2 </w:t>
            </w:r>
          </w:p>
          <w:p w14:paraId="1695C8F9" w14:textId="37905616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09:30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5C06C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 xml:space="preserve">3 </w:t>
            </w:r>
          </w:p>
          <w:p w14:paraId="0B4BAA37" w14:textId="2E7F3DE2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10:30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3928D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 xml:space="preserve">4 </w:t>
            </w:r>
          </w:p>
          <w:p w14:paraId="70CDA478" w14:textId="5A63C759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11:30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4CC4E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>5</w:t>
            </w:r>
          </w:p>
          <w:p w14:paraId="1C2B7B0B" w14:textId="7579F04E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 xml:space="preserve"> 13:15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3EC9E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 xml:space="preserve">6 </w:t>
            </w:r>
          </w:p>
          <w:p w14:paraId="4B1C1A9B" w14:textId="6D1EC2CC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14:15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04FEF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>7</w:t>
            </w:r>
          </w:p>
          <w:p w14:paraId="10357C56" w14:textId="0D394171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 xml:space="preserve"> 15:15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2AEED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 xml:space="preserve">8 </w:t>
            </w:r>
          </w:p>
          <w:p w14:paraId="6EEFA26A" w14:textId="03577365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16:15</w:t>
            </w:r>
          </w:p>
        </w:tc>
      </w:tr>
      <w:tr w:rsidR="00EE04EB" w14:paraId="38426361" w14:textId="77777777" w:rsidTr="002E2AC7">
        <w:trPr>
          <w:trHeight w:val="988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B7FC8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Pazartesi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1E875" w14:textId="4A7A0086" w:rsidR="00EE04EB" w:rsidRDefault="00EE04EB">
            <w:pPr>
              <w:ind w:left="0" w:right="88" w:firstLine="0"/>
              <w:jc w:val="left"/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50B68" w14:textId="60851B02" w:rsidR="003665BB" w:rsidRPr="002E2AC7" w:rsidRDefault="003665BB" w:rsidP="003665BB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8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2EB229CA" w14:textId="77777777" w:rsidR="00EE04EB" w:rsidRPr="002E2AC7" w:rsidRDefault="00000000">
            <w:pPr>
              <w:ind w:left="0" w:right="88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TASAVUF1 H.CEL</w:t>
            </w:r>
          </w:p>
          <w:p w14:paraId="74EFB14F" w14:textId="0D9F0EF0" w:rsidR="0052397B" w:rsidRPr="002E2AC7" w:rsidRDefault="0052397B">
            <w:pPr>
              <w:ind w:left="0" w:right="88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2179D" w14:textId="5E3FBDBA" w:rsidR="00EE04EB" w:rsidRPr="002E2AC7" w:rsidRDefault="00EE04EB">
            <w:pPr>
              <w:ind w:left="0" w:right="219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4532E" w14:textId="61A6C509" w:rsidR="003665BB" w:rsidRPr="002E2AC7" w:rsidRDefault="003665BB" w:rsidP="003665BB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8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24261450" w14:textId="77777777" w:rsidR="00EE04EB" w:rsidRPr="002E2AC7" w:rsidRDefault="00000000">
            <w:pPr>
              <w:ind w:left="0" w:right="219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 xml:space="preserve">TECVİT 5 </w:t>
            </w:r>
            <w:proofErr w:type="gramStart"/>
            <w:r w:rsidRPr="002E2AC7">
              <w:rPr>
                <w:b w:val="0"/>
                <w:sz w:val="16"/>
                <w:szCs w:val="16"/>
              </w:rPr>
              <w:t>R.ALİ</w:t>
            </w:r>
            <w:proofErr w:type="gramEnd"/>
          </w:p>
          <w:p w14:paraId="7600BBDF" w14:textId="7F688044" w:rsidR="00C02E8B" w:rsidRPr="002E2AC7" w:rsidRDefault="00C02E8B">
            <w:pPr>
              <w:ind w:left="0" w:right="219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4520D" w14:textId="5C8843B1" w:rsidR="00EE04EB" w:rsidRPr="002E2AC7" w:rsidRDefault="00EE04EB">
            <w:pPr>
              <w:ind w:left="0" w:right="153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83FD4" w14:textId="7C236C7F" w:rsidR="003665BB" w:rsidRPr="002E2AC7" w:rsidRDefault="003665BB" w:rsidP="003665BB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8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133C6FC0" w14:textId="644D9057" w:rsidR="0052397B" w:rsidRPr="002E2AC7" w:rsidRDefault="00000000" w:rsidP="002E2AC7">
            <w:pPr>
              <w:ind w:left="0" w:right="153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FARSÇA 1 M.YIL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7E6FA" w14:textId="10F6720B" w:rsidR="00EE04EB" w:rsidRPr="002E2AC7" w:rsidRDefault="00EE04EB">
            <w:pPr>
              <w:ind w:left="0" w:right="26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667E2" w14:textId="4F20A736" w:rsidR="003665BB" w:rsidRPr="002E2AC7" w:rsidRDefault="003665BB" w:rsidP="003665BB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8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2E84D093" w14:textId="03E9B2F8" w:rsidR="003665BB" w:rsidRPr="002E2AC7" w:rsidRDefault="00000000" w:rsidP="002E2AC7">
            <w:pPr>
              <w:ind w:left="0" w:right="260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İ F GİRŞ M.YIL</w:t>
            </w:r>
          </w:p>
        </w:tc>
      </w:tr>
      <w:tr w:rsidR="00EE04EB" w14:paraId="2A5CAF06" w14:textId="77777777" w:rsidTr="002E2AC7">
        <w:trPr>
          <w:trHeight w:val="1079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B611E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Salı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9B6C9" w14:textId="13F21BD0" w:rsidR="00EE04EB" w:rsidRDefault="00EE04EB">
            <w:pPr>
              <w:ind w:left="0" w:right="213" w:firstLine="0"/>
              <w:jc w:val="left"/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87ECC" w14:textId="23CCB2AC" w:rsidR="003665BB" w:rsidRPr="002E2AC7" w:rsidRDefault="003665BB" w:rsidP="003665BB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9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33E5EC4D" w14:textId="4AD150D6" w:rsidR="0052397B" w:rsidRPr="002E2AC7" w:rsidRDefault="00000000" w:rsidP="002E2AC7">
            <w:pPr>
              <w:ind w:left="0" w:right="213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İSLM HK1 T.YIL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7110E" w14:textId="6122A74B" w:rsidR="00EE04EB" w:rsidRPr="002E2AC7" w:rsidRDefault="00EE04EB">
            <w:pPr>
              <w:ind w:left="0" w:right="265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9C731" w14:textId="64253F14" w:rsidR="003665BB" w:rsidRPr="002E2AC7" w:rsidRDefault="003665BB" w:rsidP="003665BB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9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2245F9B7" w14:textId="79DD4CDC" w:rsidR="0052397B" w:rsidRPr="002E2AC7" w:rsidRDefault="00000000" w:rsidP="002E2AC7">
            <w:pPr>
              <w:ind w:left="0" w:right="265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M T K 1 F.SAN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99AB9" w14:textId="7D70A5EC" w:rsidR="00EE04EB" w:rsidRPr="002E2AC7" w:rsidRDefault="00EE04EB">
            <w:pPr>
              <w:ind w:left="0" w:right="258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50B66" w14:textId="33801BF5" w:rsidR="003665BB" w:rsidRPr="002E2AC7" w:rsidRDefault="003665BB" w:rsidP="003665BB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9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4701A2B8" w14:textId="53E5C0CE" w:rsidR="0052397B" w:rsidRPr="002E2AC7" w:rsidRDefault="00000000" w:rsidP="002E2AC7">
            <w:pPr>
              <w:ind w:left="0" w:right="258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İ K TRH E.POL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C3BE5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28BDE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  <w:tr w:rsidR="00EE04EB" w14:paraId="7CABD3E7" w14:textId="77777777" w:rsidTr="002E2AC7">
        <w:trPr>
          <w:trHeight w:val="1001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337D2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Çarşamba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1476F" w14:textId="0CAD54FE" w:rsidR="00EE04EB" w:rsidRDefault="00EE04EB">
            <w:pPr>
              <w:ind w:left="0" w:right="217" w:firstLine="0"/>
              <w:jc w:val="left"/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E467D" w14:textId="63D681A1" w:rsidR="00EE04EB" w:rsidRPr="002E2AC7" w:rsidRDefault="00EE04EB">
            <w:pPr>
              <w:ind w:left="0" w:right="217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E67CC" w14:textId="50D13F04" w:rsidR="003665BB" w:rsidRPr="002E2AC7" w:rsidRDefault="003665BB" w:rsidP="003665BB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0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2E730918" w14:textId="0AFE0EF5" w:rsidR="0052397B" w:rsidRPr="002E2AC7" w:rsidRDefault="00000000" w:rsidP="002E2AC7">
            <w:pPr>
              <w:ind w:left="0" w:right="217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E. GİRİŞ C.TEK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0B5D6" w14:textId="6EE76D20" w:rsidR="00EE04EB" w:rsidRPr="002E2AC7" w:rsidRDefault="00EE04EB">
            <w:pPr>
              <w:ind w:left="0" w:right="22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FD051" w14:textId="4F2E3072" w:rsidR="003665BB" w:rsidRPr="002E2AC7" w:rsidRDefault="003665BB" w:rsidP="003665BB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0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7DBC9D98" w14:textId="2022075A" w:rsidR="0052397B" w:rsidRPr="002E2AC7" w:rsidRDefault="00000000" w:rsidP="002E2AC7">
            <w:pPr>
              <w:ind w:left="0" w:right="220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İ H MAK Y.MAC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6BBAA" w14:textId="3E2B4320" w:rsidR="00EE04EB" w:rsidRPr="002E2AC7" w:rsidRDefault="00FE0B9A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  <w:r w:rsidRPr="002E2AC7">
              <w:rPr>
                <w:sz w:val="16"/>
                <w:szCs w:val="16"/>
              </w:rPr>
              <w:t xml:space="preserve"> </w:t>
            </w:r>
            <w:r w:rsidR="00ED1405" w:rsidRPr="002E2AC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159F5" w14:textId="7E6336A0" w:rsidR="00EE04EB" w:rsidRPr="002E2AC7" w:rsidRDefault="00EE04EB">
            <w:pPr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1D547" w14:textId="02E9FB90" w:rsidR="003665BB" w:rsidRPr="002E2AC7" w:rsidRDefault="003665BB" w:rsidP="003665BB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0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5844E58B" w14:textId="613E09FB" w:rsidR="00EE04EB" w:rsidRPr="002E2AC7" w:rsidRDefault="00000000">
            <w:pPr>
              <w:ind w:left="0" w:right="0" w:firstLine="0"/>
              <w:jc w:val="left"/>
              <w:rPr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S. KLM 1</w:t>
            </w:r>
          </w:p>
          <w:p w14:paraId="6626E1A8" w14:textId="3A14CB56" w:rsidR="0052397B" w:rsidRPr="002E2AC7" w:rsidRDefault="00000000" w:rsidP="002E2AC7">
            <w:pPr>
              <w:ind w:left="0" w:right="0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S.</w:t>
            </w:r>
          </w:p>
        </w:tc>
      </w:tr>
      <w:tr w:rsidR="00EE04EB" w14:paraId="045A957E" w14:textId="77777777" w:rsidTr="002E2AC7">
        <w:trPr>
          <w:trHeight w:val="43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ED3801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Perşembe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A7E91" w14:textId="77777777" w:rsidR="00EE04EB" w:rsidRDefault="00EE04EB">
            <w:pPr>
              <w:spacing w:after="160"/>
              <w:ind w:left="0" w:right="0" w:firstLine="0"/>
              <w:jc w:val="left"/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6525A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1F9B8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5FC6F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1FA14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39D3D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43468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B4E5F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  <w:tr w:rsidR="00EE04EB" w14:paraId="3DC1E17E" w14:textId="77777777" w:rsidTr="002E2AC7">
        <w:trPr>
          <w:trHeight w:val="785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25A35F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Cuma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92784" w14:textId="6906A0D2" w:rsidR="00EE04EB" w:rsidRDefault="00EE04EB">
            <w:pPr>
              <w:ind w:left="0" w:right="155" w:firstLine="0"/>
              <w:jc w:val="left"/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BB956" w14:textId="29E0A371" w:rsidR="003665BB" w:rsidRPr="002E2AC7" w:rsidRDefault="003665BB" w:rsidP="003665BB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296DA8AE" w14:textId="228123D3" w:rsidR="0052397B" w:rsidRPr="002E2AC7" w:rsidRDefault="00000000" w:rsidP="002E2AC7">
            <w:pPr>
              <w:ind w:left="0" w:right="155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DİN TAR1 Z.ADE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CD7C0" w14:textId="3B096CB2" w:rsidR="00EE04EB" w:rsidRPr="002E2AC7" w:rsidRDefault="00F55D68">
            <w:pPr>
              <w:ind w:left="0" w:right="212" w:firstLine="0"/>
              <w:jc w:val="left"/>
              <w:rPr>
                <w:sz w:val="16"/>
                <w:szCs w:val="16"/>
              </w:rPr>
            </w:pPr>
            <w:r w:rsidRPr="002E2AC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DD7F7" w14:textId="3E806EDE" w:rsidR="00EE04EB" w:rsidRPr="002E2AC7" w:rsidRDefault="00EE04EB">
            <w:pPr>
              <w:ind w:left="0" w:right="212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269EA" w14:textId="6375F4E5" w:rsidR="003665BB" w:rsidRPr="002E2AC7" w:rsidRDefault="003665BB" w:rsidP="003665BB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06F2D1E9" w14:textId="15F77399" w:rsidR="0052397B" w:rsidRPr="002E2AC7" w:rsidRDefault="00000000" w:rsidP="002E2AC7">
            <w:pPr>
              <w:ind w:left="0" w:right="212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E PSKLJ C.TEK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B8D72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E11ED" w14:textId="5D043D6E" w:rsidR="00EE04EB" w:rsidRPr="002E2AC7" w:rsidRDefault="00EE04EB">
            <w:pPr>
              <w:ind w:left="0" w:right="161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A1824" w14:textId="64864A83" w:rsidR="003665BB" w:rsidRPr="002E2AC7" w:rsidRDefault="003665BB" w:rsidP="003665BB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12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5DA27DD3" w14:textId="35A26D61" w:rsidR="00276E57" w:rsidRPr="002E2AC7" w:rsidRDefault="00000000" w:rsidP="002E2AC7">
            <w:pPr>
              <w:ind w:left="0" w:right="161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 xml:space="preserve">RUSÇA 1 </w:t>
            </w:r>
            <w:proofErr w:type="gramStart"/>
            <w:r w:rsidRPr="002E2AC7">
              <w:rPr>
                <w:b w:val="0"/>
                <w:sz w:val="16"/>
                <w:szCs w:val="16"/>
              </w:rPr>
              <w:t>R.AĞA</w:t>
            </w:r>
            <w:proofErr w:type="gramEnd"/>
          </w:p>
        </w:tc>
      </w:tr>
    </w:tbl>
    <w:p w14:paraId="5B91B663" w14:textId="45139E7D" w:rsidR="002E2AC7" w:rsidRDefault="00BB6DE8" w:rsidP="002E2AC7">
      <w:pPr>
        <w:tabs>
          <w:tab w:val="center" w:pos="2759"/>
          <w:tab w:val="center" w:pos="4208"/>
          <w:tab w:val="center" w:pos="5452"/>
          <w:tab w:val="center" w:pos="6901"/>
        </w:tabs>
        <w:spacing w:after="160"/>
        <w:ind w:left="0" w:right="0" w:firstLine="0"/>
        <w:jc w:val="left"/>
        <w:rPr>
          <w:rFonts w:ascii="Calibri" w:eastAsia="Calibri" w:hAnsi="Calibri" w:cs="Calibri"/>
          <w:b w:val="0"/>
          <w:sz w:val="22"/>
        </w:rPr>
      </w:pPr>
      <w:r>
        <w:rPr>
          <w:rFonts w:ascii="Calibri" w:eastAsia="Calibri" w:hAnsi="Calibri" w:cs="Calibri"/>
          <w:b w:val="0"/>
          <w:sz w:val="22"/>
        </w:rPr>
        <w:t xml:space="preserve">                         </w:t>
      </w:r>
    </w:p>
    <w:p w14:paraId="51F47072" w14:textId="20BC57BA" w:rsidR="00EE04EB" w:rsidRDefault="002E2AC7">
      <w:pPr>
        <w:tabs>
          <w:tab w:val="center" w:pos="2759"/>
          <w:tab w:val="center" w:pos="4208"/>
          <w:tab w:val="center" w:pos="5452"/>
          <w:tab w:val="center" w:pos="6901"/>
        </w:tabs>
        <w:spacing w:after="160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 xml:space="preserve">                              </w:t>
      </w:r>
      <w:r w:rsidR="00BB6DE8">
        <w:rPr>
          <w:rFonts w:ascii="Calibri" w:eastAsia="Calibri" w:hAnsi="Calibri" w:cs="Calibri"/>
          <w:b w:val="0"/>
          <w:sz w:val="22"/>
        </w:rPr>
        <w:t xml:space="preserve"> </w:t>
      </w:r>
      <w:r w:rsidR="00BB6DE8">
        <w:t>Dersin Adı</w:t>
      </w:r>
      <w:r w:rsidR="00BB6DE8">
        <w:tab/>
      </w:r>
      <w:r w:rsidR="00BB6DE8">
        <w:tab/>
        <w:t xml:space="preserve">                                     Öğretim Elemanı</w:t>
      </w:r>
      <w:r w:rsidR="00BB6DE8">
        <w:tab/>
        <w:t xml:space="preserve">                                       Derslik</w:t>
      </w:r>
    </w:p>
    <w:p w14:paraId="298A9ECE" w14:textId="7D49F29A" w:rsidR="00EE04EB" w:rsidRDefault="00000000" w:rsidP="00276E57">
      <w:pPr>
        <w:tabs>
          <w:tab w:val="center" w:pos="1946"/>
          <w:tab w:val="center" w:pos="4031"/>
          <w:tab w:val="center" w:pos="4755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DİNLER TARİHİ 1</w:t>
      </w:r>
      <w:r>
        <w:rPr>
          <w:b w:val="0"/>
        </w:rPr>
        <w:tab/>
      </w:r>
      <w:r>
        <w:rPr>
          <w:b w:val="0"/>
        </w:rPr>
        <w:tab/>
        <w:t>ZEFİR ADEMİ</w:t>
      </w:r>
      <w:r>
        <w:rPr>
          <w:b w:val="0"/>
        </w:rPr>
        <w:tab/>
        <w:t>311</w:t>
      </w:r>
    </w:p>
    <w:p w14:paraId="45FB1310" w14:textId="18ECF6F5" w:rsidR="00EE04EB" w:rsidRDefault="00000000" w:rsidP="00276E57">
      <w:pPr>
        <w:tabs>
          <w:tab w:val="center" w:pos="1896"/>
          <w:tab w:val="center" w:pos="4031"/>
          <w:tab w:val="center" w:pos="4806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EĞİTİME GİRİŞ </w:t>
      </w:r>
      <w:r>
        <w:rPr>
          <w:b w:val="0"/>
        </w:rPr>
        <w:tab/>
      </w:r>
      <w:r>
        <w:rPr>
          <w:b w:val="0"/>
        </w:rPr>
        <w:tab/>
        <w:t>CEVDET TEKİN</w:t>
      </w:r>
      <w:r>
        <w:rPr>
          <w:b w:val="0"/>
        </w:rPr>
        <w:tab/>
        <w:t>311</w:t>
      </w:r>
    </w:p>
    <w:p w14:paraId="4C171891" w14:textId="55CAD5F7" w:rsidR="00EE04EB" w:rsidRDefault="00000000" w:rsidP="00276E57">
      <w:pPr>
        <w:tabs>
          <w:tab w:val="center" w:pos="2043"/>
          <w:tab w:val="center" w:pos="4031"/>
          <w:tab w:val="center" w:pos="4806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EĞİTİM PSİKOLOJİSİ</w:t>
      </w:r>
      <w:r>
        <w:rPr>
          <w:b w:val="0"/>
        </w:rPr>
        <w:tab/>
      </w:r>
      <w:r>
        <w:rPr>
          <w:b w:val="0"/>
        </w:rPr>
        <w:tab/>
        <w:t>CEVDET TEKİN</w:t>
      </w:r>
      <w:r>
        <w:rPr>
          <w:b w:val="0"/>
        </w:rPr>
        <w:tab/>
        <w:t>311</w:t>
      </w:r>
    </w:p>
    <w:p w14:paraId="2D163EA8" w14:textId="617F5113" w:rsidR="00EE04EB" w:rsidRDefault="00000000" w:rsidP="00276E57">
      <w:pPr>
        <w:tabs>
          <w:tab w:val="center" w:pos="1778"/>
          <w:tab w:val="center" w:pos="4031"/>
          <w:tab w:val="center" w:pos="4853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FARSÇA 1</w:t>
      </w:r>
      <w:r>
        <w:rPr>
          <w:b w:val="0"/>
        </w:rPr>
        <w:tab/>
      </w:r>
      <w:r>
        <w:rPr>
          <w:b w:val="0"/>
        </w:rPr>
        <w:tab/>
        <w:t>MUSTAFA YILDIZ</w:t>
      </w:r>
      <w:r>
        <w:rPr>
          <w:b w:val="0"/>
        </w:rPr>
        <w:tab/>
        <w:t>311</w:t>
      </w:r>
    </w:p>
    <w:p w14:paraId="496E6D8D" w14:textId="6C5638C4" w:rsidR="00EE04EB" w:rsidRDefault="00000000" w:rsidP="00276E57">
      <w:pPr>
        <w:tabs>
          <w:tab w:val="center" w:pos="2215"/>
          <w:tab w:val="center" w:pos="4031"/>
          <w:tab w:val="center" w:pos="4853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İSLAM FELSEFESİNE GİRİŞ</w:t>
      </w:r>
      <w:r>
        <w:rPr>
          <w:b w:val="0"/>
        </w:rPr>
        <w:tab/>
      </w:r>
      <w:r>
        <w:rPr>
          <w:b w:val="0"/>
        </w:rPr>
        <w:tab/>
        <w:t>MUSTAFA YILDIZ</w:t>
      </w:r>
      <w:r>
        <w:rPr>
          <w:b w:val="0"/>
        </w:rPr>
        <w:tab/>
        <w:t>312</w:t>
      </w:r>
    </w:p>
    <w:p w14:paraId="2C6D8EBE" w14:textId="42CCA280" w:rsidR="00EE04EB" w:rsidRDefault="00000000" w:rsidP="00276E57">
      <w:pPr>
        <w:tabs>
          <w:tab w:val="center" w:pos="2285"/>
          <w:tab w:val="center" w:pos="4031"/>
          <w:tab w:val="center" w:pos="4778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İSLAM HUKUKUNDA MAKASID</w:t>
      </w:r>
      <w:r>
        <w:rPr>
          <w:b w:val="0"/>
        </w:rPr>
        <w:tab/>
      </w:r>
      <w:r>
        <w:rPr>
          <w:b w:val="0"/>
        </w:rPr>
        <w:tab/>
        <w:t>YAHYA MACİT</w:t>
      </w:r>
      <w:r>
        <w:rPr>
          <w:b w:val="0"/>
        </w:rPr>
        <w:tab/>
        <w:t>311</w:t>
      </w:r>
    </w:p>
    <w:p w14:paraId="0209E4AC" w14:textId="3F82E689" w:rsidR="00EE04EB" w:rsidRDefault="00000000" w:rsidP="00276E57">
      <w:pPr>
        <w:tabs>
          <w:tab w:val="center" w:pos="1961"/>
          <w:tab w:val="center" w:pos="4031"/>
          <w:tab w:val="center" w:pos="4766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İSLAM HUKUKU 1 </w:t>
      </w:r>
      <w:r>
        <w:rPr>
          <w:b w:val="0"/>
        </w:rPr>
        <w:tab/>
      </w:r>
      <w:r>
        <w:rPr>
          <w:b w:val="0"/>
        </w:rPr>
        <w:tab/>
        <w:t>TAHA YILMAZ</w:t>
      </w:r>
      <w:r>
        <w:rPr>
          <w:b w:val="0"/>
        </w:rPr>
        <w:tab/>
        <w:t>311</w:t>
      </w:r>
    </w:p>
    <w:p w14:paraId="50963F33" w14:textId="1BD2EE0A" w:rsidR="00EE04EB" w:rsidRDefault="00000000" w:rsidP="00276E57">
      <w:pPr>
        <w:tabs>
          <w:tab w:val="center" w:pos="2195"/>
          <w:tab w:val="center" w:pos="4031"/>
          <w:tab w:val="center" w:pos="4875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İSLAM KURUMLARI TARİHİ</w:t>
      </w:r>
      <w:r>
        <w:rPr>
          <w:b w:val="0"/>
        </w:rPr>
        <w:tab/>
      </w:r>
      <w:r>
        <w:rPr>
          <w:b w:val="0"/>
        </w:rPr>
        <w:tab/>
        <w:t>ERDOĞAN POLAT</w:t>
      </w:r>
      <w:r>
        <w:rPr>
          <w:b w:val="0"/>
        </w:rPr>
        <w:tab/>
        <w:t>311</w:t>
      </w:r>
    </w:p>
    <w:p w14:paraId="2F036185" w14:textId="0602A810" w:rsidR="00EE04EB" w:rsidRDefault="00000000" w:rsidP="00276E57">
      <w:pPr>
        <w:tabs>
          <w:tab w:val="center" w:pos="2260"/>
          <w:tab w:val="center" w:pos="4031"/>
          <w:tab w:val="center" w:pos="4849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KUR'AN OKUMA VE TECVİT 5</w:t>
      </w:r>
      <w:r>
        <w:rPr>
          <w:b w:val="0"/>
        </w:rPr>
        <w:tab/>
      </w:r>
      <w:r>
        <w:rPr>
          <w:b w:val="0"/>
        </w:rPr>
        <w:tab/>
        <w:t>RUŞEN ALİOĞLU</w:t>
      </w:r>
      <w:r>
        <w:rPr>
          <w:b w:val="0"/>
        </w:rPr>
        <w:tab/>
        <w:t>311</w:t>
      </w:r>
    </w:p>
    <w:p w14:paraId="2FC0FB91" w14:textId="2EF62AA8" w:rsidR="00EE04EB" w:rsidRDefault="00000000" w:rsidP="00276E57">
      <w:pPr>
        <w:tabs>
          <w:tab w:val="center" w:pos="2416"/>
          <w:tab w:val="center" w:pos="4031"/>
          <w:tab w:val="center" w:pos="4793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MEZHEPLER TARİHİNİN KAYNAK. 1</w:t>
      </w:r>
      <w:r>
        <w:rPr>
          <w:b w:val="0"/>
        </w:rPr>
        <w:tab/>
      </w:r>
      <w:r>
        <w:rPr>
          <w:b w:val="0"/>
        </w:rPr>
        <w:tab/>
        <w:t>FATİH SANCILI</w:t>
      </w:r>
      <w:r>
        <w:rPr>
          <w:b w:val="0"/>
        </w:rPr>
        <w:tab/>
        <w:t>311</w:t>
      </w:r>
    </w:p>
    <w:p w14:paraId="197FB1C2" w14:textId="34CF3564" w:rsidR="00EE04EB" w:rsidRDefault="00000000" w:rsidP="00276E57">
      <w:pPr>
        <w:tabs>
          <w:tab w:val="center" w:pos="1747"/>
          <w:tab w:val="center" w:pos="4031"/>
          <w:tab w:val="center" w:pos="5075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RUSÇA 1</w:t>
      </w:r>
      <w:r>
        <w:rPr>
          <w:b w:val="0"/>
        </w:rPr>
        <w:tab/>
      </w:r>
      <w:r>
        <w:rPr>
          <w:b w:val="0"/>
        </w:rPr>
        <w:tab/>
        <w:t>REŞAT AHMET AĞAOĞLU</w:t>
      </w:r>
      <w:r>
        <w:rPr>
          <w:b w:val="0"/>
        </w:rPr>
        <w:tab/>
        <w:t>312</w:t>
      </w:r>
    </w:p>
    <w:p w14:paraId="52D32F46" w14:textId="77777777" w:rsidR="00EE04EB" w:rsidRDefault="00000000" w:rsidP="00276E57">
      <w:pPr>
        <w:tabs>
          <w:tab w:val="center" w:pos="2075"/>
          <w:tab w:val="center" w:pos="5072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SİSTEMATİK KELAM 1</w:t>
      </w:r>
      <w:r>
        <w:rPr>
          <w:b w:val="0"/>
        </w:rPr>
        <w:tab/>
        <w:t xml:space="preserve">SEYİD ARİF AHMEDOĞLU </w:t>
      </w:r>
      <w:r>
        <w:rPr>
          <w:b w:val="0"/>
        </w:rPr>
        <w:tab/>
        <w:t>311</w:t>
      </w:r>
    </w:p>
    <w:p w14:paraId="09E34A1C" w14:textId="338DA112" w:rsidR="00BB6DE8" w:rsidRDefault="00000000" w:rsidP="002E2AC7">
      <w:pPr>
        <w:tabs>
          <w:tab w:val="center" w:pos="1843"/>
          <w:tab w:val="center" w:pos="4755"/>
          <w:tab w:val="center" w:pos="6980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TASAVVUF 1</w:t>
      </w:r>
      <w:r>
        <w:rPr>
          <w:b w:val="0"/>
        </w:rPr>
        <w:tab/>
      </w:r>
      <w:r w:rsidR="00BB6DE8">
        <w:rPr>
          <w:b w:val="0"/>
        </w:rPr>
        <w:t xml:space="preserve">                                                   </w:t>
      </w:r>
      <w:r>
        <w:rPr>
          <w:b w:val="0"/>
        </w:rPr>
        <w:t>HALİL CELEP</w:t>
      </w:r>
      <w:r w:rsidR="00BB6DE8">
        <w:rPr>
          <w:b w:val="0"/>
        </w:rPr>
        <w:t xml:space="preserve">                                              311</w:t>
      </w:r>
    </w:p>
    <w:p w14:paraId="3D9C6078" w14:textId="77777777" w:rsidR="002E2AC7" w:rsidRDefault="002E2AC7" w:rsidP="002E2AC7">
      <w:pPr>
        <w:ind w:left="0" w:right="3278" w:firstLine="0"/>
        <w:jc w:val="both"/>
      </w:pPr>
    </w:p>
    <w:p w14:paraId="6E90ED1F" w14:textId="72678EEF" w:rsidR="00EE04EB" w:rsidRPr="002E2AC7" w:rsidRDefault="00000000">
      <w:pPr>
        <w:ind w:right="3278"/>
        <w:rPr>
          <w:sz w:val="16"/>
          <w:szCs w:val="16"/>
        </w:rPr>
      </w:pPr>
      <w:r w:rsidRPr="002E2AC7">
        <w:rPr>
          <w:sz w:val="16"/>
          <w:szCs w:val="16"/>
        </w:rPr>
        <w:t xml:space="preserve">Sınıfın </w:t>
      </w:r>
      <w:proofErr w:type="gramStart"/>
      <w:r w:rsidRPr="002E2AC7">
        <w:rPr>
          <w:sz w:val="16"/>
          <w:szCs w:val="16"/>
        </w:rPr>
        <w:t>Adı :</w:t>
      </w:r>
      <w:proofErr w:type="gramEnd"/>
      <w:r w:rsidRPr="002E2AC7">
        <w:rPr>
          <w:sz w:val="16"/>
          <w:szCs w:val="16"/>
        </w:rPr>
        <w:t xml:space="preserve"> 3/B</w:t>
      </w:r>
    </w:p>
    <w:p w14:paraId="467F1DE8" w14:textId="0CA05796" w:rsidR="0046134C" w:rsidRDefault="0046134C" w:rsidP="0046134C">
      <w:pPr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ab/>
        <w:t xml:space="preserve">                </w:t>
      </w:r>
    </w:p>
    <w:p w14:paraId="2D44F562" w14:textId="15AB2ACB" w:rsidR="00EE04EB" w:rsidRDefault="00000000">
      <w:pPr>
        <w:tabs>
          <w:tab w:val="center" w:pos="5150"/>
          <w:tab w:val="center" w:pos="7637"/>
        </w:tabs>
        <w:spacing w:after="160"/>
        <w:ind w:left="0" w:right="0" w:firstLine="0"/>
        <w:jc w:val="left"/>
      </w:pPr>
      <w:r>
        <w:rPr>
          <w:b w:val="0"/>
        </w:rPr>
        <w:tab/>
      </w:r>
    </w:p>
    <w:tbl>
      <w:tblPr>
        <w:tblStyle w:val="TableGrid"/>
        <w:tblW w:w="12373" w:type="dxa"/>
        <w:tblInd w:w="1516" w:type="dxa"/>
        <w:tblCellMar>
          <w:top w:w="58" w:type="dxa"/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830"/>
        <w:gridCol w:w="1113"/>
        <w:gridCol w:w="1358"/>
        <w:gridCol w:w="1417"/>
        <w:gridCol w:w="1418"/>
        <w:gridCol w:w="1417"/>
        <w:gridCol w:w="1560"/>
        <w:gridCol w:w="1417"/>
        <w:gridCol w:w="1843"/>
      </w:tblGrid>
      <w:tr w:rsidR="00EE04EB" w14:paraId="07C4F31F" w14:textId="77777777" w:rsidTr="002E2AC7">
        <w:trPr>
          <w:trHeight w:val="43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67B88" w14:textId="77777777" w:rsidR="00EE04EB" w:rsidRDefault="00EE04EB">
            <w:pPr>
              <w:spacing w:after="160"/>
              <w:ind w:left="0" w:right="0" w:firstLine="0"/>
              <w:jc w:val="left"/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DDC75" w14:textId="77777777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1 08:30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F14CB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</w:p>
          <w:p w14:paraId="2B3F5C5B" w14:textId="1CCCB02B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 xml:space="preserve"> 09:30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CEAF1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 xml:space="preserve">3 </w:t>
            </w:r>
          </w:p>
          <w:p w14:paraId="38C6DF75" w14:textId="531DB245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10:30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E39A1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 xml:space="preserve">4 </w:t>
            </w:r>
          </w:p>
          <w:p w14:paraId="40776186" w14:textId="62DDEC47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11:30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A6712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 xml:space="preserve">5 </w:t>
            </w:r>
          </w:p>
          <w:p w14:paraId="3EE5193D" w14:textId="7AB5CD85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13:15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469D3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 xml:space="preserve">6 </w:t>
            </w:r>
          </w:p>
          <w:p w14:paraId="7605FE8A" w14:textId="5D70EBD6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14:15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09944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>7</w:t>
            </w:r>
          </w:p>
          <w:p w14:paraId="5F02FBFA" w14:textId="3A2CB1DF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 xml:space="preserve"> 15:15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5F638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 xml:space="preserve">8 </w:t>
            </w:r>
          </w:p>
          <w:p w14:paraId="10898BCD" w14:textId="14F4BD11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16:15</w:t>
            </w:r>
          </w:p>
        </w:tc>
      </w:tr>
      <w:tr w:rsidR="00EE04EB" w14:paraId="5D91373F" w14:textId="77777777" w:rsidTr="002E2AC7">
        <w:trPr>
          <w:trHeight w:val="58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F8FDB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Pazartesi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E82C0" w14:textId="093B26D3" w:rsidR="00EE04EB" w:rsidRPr="002E2AC7" w:rsidRDefault="00EE04EB">
            <w:pPr>
              <w:ind w:left="0" w:right="212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AD073" w14:textId="59F0B8AB" w:rsidR="00EE04EB" w:rsidRPr="002E2AC7" w:rsidRDefault="00EE04EB">
            <w:pPr>
              <w:ind w:left="0" w:right="212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3BAF5" w14:textId="40EBC077" w:rsidR="003665BB" w:rsidRPr="002E2AC7" w:rsidRDefault="003665BB" w:rsidP="003665BB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8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24FB974F" w14:textId="7243472A" w:rsidR="0052397B" w:rsidRPr="002E2AC7" w:rsidRDefault="00000000" w:rsidP="002E2AC7">
            <w:pPr>
              <w:ind w:left="0" w:right="212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E PSKLJ C.TEK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868C5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83AD1" w14:textId="1BD9C05C" w:rsidR="00EE04EB" w:rsidRPr="002E2AC7" w:rsidRDefault="00EE04EB">
            <w:pPr>
              <w:ind w:left="0" w:right="153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A1EB3" w14:textId="6B5F00D1" w:rsidR="0052397B" w:rsidRPr="002E2AC7" w:rsidRDefault="0052397B" w:rsidP="0052397B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8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1BC510F6" w14:textId="4BBA079B" w:rsidR="003665BB" w:rsidRPr="002E2AC7" w:rsidRDefault="0052397B" w:rsidP="002E2AC7">
            <w:pPr>
              <w:ind w:left="0" w:right="153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FARSÇA 1 M.YIL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86736" w14:textId="11906B7A" w:rsidR="00EE04EB" w:rsidRPr="002E2AC7" w:rsidRDefault="00EE04EB">
            <w:pPr>
              <w:ind w:left="0" w:right="26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D4966" w14:textId="614FC978" w:rsidR="003665BB" w:rsidRPr="002E2AC7" w:rsidRDefault="003665BB" w:rsidP="003665BB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8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130C6527" w14:textId="1765DC58" w:rsidR="003665BB" w:rsidRPr="002E2AC7" w:rsidRDefault="00000000" w:rsidP="002E2AC7">
            <w:pPr>
              <w:ind w:left="0" w:right="260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İ F GİRŞ M.YIL</w:t>
            </w:r>
          </w:p>
        </w:tc>
      </w:tr>
      <w:tr w:rsidR="00EE04EB" w14:paraId="3220907B" w14:textId="77777777" w:rsidTr="002E2AC7">
        <w:trPr>
          <w:trHeight w:val="813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160ED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Salı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0334B" w14:textId="0939DE15" w:rsidR="00EE04EB" w:rsidRPr="002E2AC7" w:rsidRDefault="00EE04EB">
            <w:pPr>
              <w:ind w:left="0" w:right="22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3A137" w14:textId="7F069BC7" w:rsidR="003665BB" w:rsidRPr="002E2AC7" w:rsidRDefault="003665BB" w:rsidP="003665BB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9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6BECC439" w14:textId="2E887F2F" w:rsidR="0052397B" w:rsidRPr="002E2AC7" w:rsidRDefault="00000000" w:rsidP="002E2AC7">
            <w:pPr>
              <w:ind w:left="0" w:right="220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İ H MAK Y.MAC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0A1D6" w14:textId="0068C232" w:rsidR="00EE04EB" w:rsidRPr="002E2AC7" w:rsidRDefault="00EE04EB">
            <w:pPr>
              <w:ind w:left="0" w:right="213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3E64D" w14:textId="6AC1B8A6" w:rsidR="003665BB" w:rsidRPr="002E2AC7" w:rsidRDefault="003665BB" w:rsidP="003665BB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9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65BD7491" w14:textId="30624305" w:rsidR="0052397B" w:rsidRPr="002E2AC7" w:rsidRDefault="00000000" w:rsidP="002E2AC7">
            <w:pPr>
              <w:ind w:left="0" w:right="213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İSLM HK1 T.YIL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DD92F" w14:textId="58B52887" w:rsidR="00EE04EB" w:rsidRPr="002E2AC7" w:rsidRDefault="00EE04EB">
            <w:pPr>
              <w:ind w:left="0" w:right="265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60832" w14:textId="1F941676" w:rsidR="003665BB" w:rsidRPr="002E2AC7" w:rsidRDefault="003665BB" w:rsidP="003665BB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9.</w:t>
            </w:r>
            <w:r w:rsidRPr="002E2AC7">
              <w:rPr>
                <w:bCs/>
                <w:sz w:val="16"/>
                <w:szCs w:val="16"/>
                <w:highlight w:val="cyan"/>
              </w:rPr>
              <w:t>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69F1B93D" w14:textId="51BD6DFC" w:rsidR="0052397B" w:rsidRPr="002E2AC7" w:rsidRDefault="00000000" w:rsidP="002E2AC7">
            <w:pPr>
              <w:ind w:left="0" w:right="265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M T K 1 F.SAN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D8E95" w14:textId="3034A0F0" w:rsidR="00EE04EB" w:rsidRPr="002E2AC7" w:rsidRDefault="00EE04EB">
            <w:pPr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4687A" w14:textId="00210421" w:rsidR="003665BB" w:rsidRPr="002E2AC7" w:rsidRDefault="003665BB" w:rsidP="003665BB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9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5753DB58" w14:textId="6C9CEC5C" w:rsidR="00EE04EB" w:rsidRPr="002E2AC7" w:rsidRDefault="00000000">
            <w:pPr>
              <w:ind w:left="0" w:right="0" w:firstLine="0"/>
              <w:jc w:val="left"/>
              <w:rPr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S. KLM 1</w:t>
            </w:r>
          </w:p>
          <w:p w14:paraId="4712AA6A" w14:textId="18D8DB9A" w:rsidR="0052397B" w:rsidRPr="002E2AC7" w:rsidRDefault="00000000" w:rsidP="002E2AC7">
            <w:pPr>
              <w:ind w:left="0" w:right="0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S.</w:t>
            </w:r>
          </w:p>
        </w:tc>
      </w:tr>
      <w:tr w:rsidR="00EE04EB" w14:paraId="7647BBD3" w14:textId="77777777" w:rsidTr="002E2AC7">
        <w:trPr>
          <w:trHeight w:val="877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38EB5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Çarşamba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68F4A" w14:textId="4ECBE2B4" w:rsidR="00EE04EB" w:rsidRPr="002E2AC7" w:rsidRDefault="00EE04EB">
            <w:pPr>
              <w:ind w:left="0" w:right="88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20924" w14:textId="636A7EC9" w:rsidR="003665BB" w:rsidRPr="002E2AC7" w:rsidRDefault="003665BB" w:rsidP="003665BB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0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21040C69" w14:textId="57FEEBA5" w:rsidR="0052397B" w:rsidRPr="002E2AC7" w:rsidRDefault="00000000" w:rsidP="002E2AC7">
            <w:pPr>
              <w:ind w:left="0" w:right="88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TASAVUF1 H.CEL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CDBA8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388C3" w14:textId="1C8AE764" w:rsidR="00EE04EB" w:rsidRPr="002E2AC7" w:rsidRDefault="00EE04EB">
            <w:pPr>
              <w:ind w:left="0" w:right="217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25450" w14:textId="7F0469F1" w:rsidR="00EE04EB" w:rsidRPr="002E2AC7" w:rsidRDefault="00EE04EB">
            <w:pPr>
              <w:ind w:left="0" w:right="217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4CE07" w14:textId="0E8F7DCE" w:rsidR="003665BB" w:rsidRPr="002E2AC7" w:rsidRDefault="003665BB" w:rsidP="003665BB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0</w:t>
            </w:r>
            <w:r w:rsidRPr="002E2AC7">
              <w:rPr>
                <w:bCs/>
                <w:sz w:val="16"/>
                <w:szCs w:val="16"/>
                <w:highlight w:val="cyan"/>
              </w:rPr>
              <w:t>.11.2025</w:t>
            </w:r>
          </w:p>
          <w:p w14:paraId="5FE97919" w14:textId="08244E46" w:rsidR="0052397B" w:rsidRPr="002E2AC7" w:rsidRDefault="00000000" w:rsidP="002E2AC7">
            <w:pPr>
              <w:ind w:left="0" w:right="217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E. GİRİŞ C.TEK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78D79" w14:textId="44234225" w:rsidR="00EE04EB" w:rsidRPr="002E2AC7" w:rsidRDefault="0052397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  <w:r w:rsidRPr="002E2AC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B292E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  <w:tr w:rsidR="00EE04EB" w14:paraId="63F8DCA8" w14:textId="77777777" w:rsidTr="002E2AC7">
        <w:trPr>
          <w:trHeight w:val="43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D7FFE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Perşembe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41427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6170D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F235D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C983B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8C310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FF610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F6E9A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2B28E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  <w:tr w:rsidR="00EE04EB" w14:paraId="11949576" w14:textId="77777777" w:rsidTr="002E2AC7">
        <w:trPr>
          <w:trHeight w:val="877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360899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Cuma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4C12D" w14:textId="7FBE5EE0" w:rsidR="00EE04EB" w:rsidRPr="002E2AC7" w:rsidRDefault="00EE04EB">
            <w:pPr>
              <w:ind w:left="0" w:right="219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F4BFC" w14:textId="2649CE2B" w:rsidR="003665BB" w:rsidRPr="002E2AC7" w:rsidRDefault="003665BB" w:rsidP="003665BB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54A3D541" w14:textId="08F9A9F2" w:rsidR="00C02E8B" w:rsidRPr="002E2AC7" w:rsidRDefault="00000000" w:rsidP="002E2AC7">
            <w:pPr>
              <w:ind w:left="0" w:right="219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 xml:space="preserve">TECVİT 5 </w:t>
            </w:r>
            <w:proofErr w:type="gramStart"/>
            <w:r w:rsidRPr="002E2AC7">
              <w:rPr>
                <w:b w:val="0"/>
                <w:sz w:val="16"/>
                <w:szCs w:val="16"/>
              </w:rPr>
              <w:t>R.ALİ</w:t>
            </w:r>
            <w:proofErr w:type="gram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90CD6" w14:textId="1B949910" w:rsidR="00EE04EB" w:rsidRPr="002E2AC7" w:rsidRDefault="00EE04EB">
            <w:pPr>
              <w:ind w:left="0" w:right="155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147A2" w14:textId="755D0C6A" w:rsidR="003665BB" w:rsidRPr="002E2AC7" w:rsidRDefault="003665BB" w:rsidP="003665BB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23AE28A3" w14:textId="1704EB4D" w:rsidR="0052397B" w:rsidRPr="002E2AC7" w:rsidRDefault="00000000" w:rsidP="002E2AC7">
            <w:pPr>
              <w:ind w:left="0" w:right="155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DİN TAR1 Z.ADE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9C636" w14:textId="33D67CEE" w:rsidR="00EE04EB" w:rsidRPr="002E2AC7" w:rsidRDefault="00EE04EB">
            <w:pPr>
              <w:ind w:left="0" w:right="235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348F1" w14:textId="15E10374" w:rsidR="00276E57" w:rsidRPr="002E2AC7" w:rsidRDefault="00276E57" w:rsidP="00276E57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12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6E15ED04" w14:textId="7EBA3E5A" w:rsidR="0052397B" w:rsidRPr="002E2AC7" w:rsidRDefault="00000000" w:rsidP="002E2AC7">
            <w:pPr>
              <w:ind w:left="0" w:right="235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 xml:space="preserve">İ K TRH </w:t>
            </w:r>
            <w:proofErr w:type="gramStart"/>
            <w:r w:rsidRPr="002E2AC7">
              <w:rPr>
                <w:b w:val="0"/>
                <w:sz w:val="16"/>
                <w:szCs w:val="16"/>
              </w:rPr>
              <w:t>S.GÜR</w:t>
            </w:r>
            <w:proofErr w:type="gram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2A5C4" w14:textId="6B5D1B0C" w:rsidR="00EE04EB" w:rsidRPr="002E2AC7" w:rsidRDefault="00EE04EB">
            <w:pPr>
              <w:ind w:left="0" w:right="161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BDC65" w14:textId="79E336F4" w:rsidR="00276E57" w:rsidRPr="002E2AC7" w:rsidRDefault="00276E57" w:rsidP="00276E57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12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640E3F05" w14:textId="172B1191" w:rsidR="00276E57" w:rsidRPr="002E2AC7" w:rsidRDefault="00000000" w:rsidP="002E2AC7">
            <w:pPr>
              <w:ind w:left="0" w:right="161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 xml:space="preserve">RUSÇA 1 </w:t>
            </w:r>
            <w:proofErr w:type="gramStart"/>
            <w:r w:rsidRPr="002E2AC7">
              <w:rPr>
                <w:b w:val="0"/>
                <w:sz w:val="16"/>
                <w:szCs w:val="16"/>
              </w:rPr>
              <w:t>R.AĞA</w:t>
            </w:r>
            <w:proofErr w:type="gramEnd"/>
          </w:p>
        </w:tc>
      </w:tr>
    </w:tbl>
    <w:p w14:paraId="0A48FAA5" w14:textId="77777777" w:rsidR="002E2AC7" w:rsidRDefault="00BB6DE8">
      <w:pPr>
        <w:tabs>
          <w:tab w:val="center" w:pos="2759"/>
          <w:tab w:val="center" w:pos="4208"/>
          <w:tab w:val="center" w:pos="5452"/>
          <w:tab w:val="center" w:pos="6901"/>
        </w:tabs>
        <w:spacing w:after="160"/>
        <w:ind w:left="0" w:right="0" w:firstLine="0"/>
        <w:jc w:val="left"/>
        <w:rPr>
          <w:rFonts w:ascii="Calibri" w:eastAsia="Calibri" w:hAnsi="Calibri" w:cs="Calibri"/>
          <w:b w:val="0"/>
          <w:sz w:val="22"/>
        </w:rPr>
      </w:pPr>
      <w:r>
        <w:rPr>
          <w:rFonts w:ascii="Calibri" w:eastAsia="Calibri" w:hAnsi="Calibri" w:cs="Calibri"/>
          <w:b w:val="0"/>
          <w:sz w:val="22"/>
        </w:rPr>
        <w:t xml:space="preserve">                           </w:t>
      </w:r>
    </w:p>
    <w:p w14:paraId="740C6EE2" w14:textId="77777777" w:rsidR="002E2AC7" w:rsidRDefault="002E2AC7">
      <w:pPr>
        <w:tabs>
          <w:tab w:val="center" w:pos="2759"/>
          <w:tab w:val="center" w:pos="4208"/>
          <w:tab w:val="center" w:pos="5452"/>
          <w:tab w:val="center" w:pos="6901"/>
        </w:tabs>
        <w:spacing w:after="160"/>
        <w:ind w:left="0" w:right="0" w:firstLine="0"/>
        <w:jc w:val="left"/>
        <w:rPr>
          <w:rFonts w:ascii="Calibri" w:eastAsia="Calibri" w:hAnsi="Calibri" w:cs="Calibri"/>
          <w:b w:val="0"/>
          <w:sz w:val="22"/>
        </w:rPr>
      </w:pPr>
    </w:p>
    <w:p w14:paraId="0C367FE6" w14:textId="646B426D" w:rsidR="00EE04EB" w:rsidRDefault="002E2AC7">
      <w:pPr>
        <w:tabs>
          <w:tab w:val="center" w:pos="2759"/>
          <w:tab w:val="center" w:pos="4208"/>
          <w:tab w:val="center" w:pos="5452"/>
          <w:tab w:val="center" w:pos="6901"/>
        </w:tabs>
        <w:spacing w:after="160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 xml:space="preserve">                               </w:t>
      </w:r>
      <w:r w:rsidR="00BB6DE8">
        <w:t>Dersin Adı</w:t>
      </w:r>
      <w:r w:rsidR="00BB6DE8">
        <w:tab/>
      </w:r>
      <w:r w:rsidR="00BB6DE8">
        <w:tab/>
        <w:t xml:space="preserve">                                          Öğretim Elemanı</w:t>
      </w:r>
      <w:r w:rsidR="00BB6DE8">
        <w:tab/>
        <w:t xml:space="preserve">                                    Derslik</w:t>
      </w:r>
    </w:p>
    <w:p w14:paraId="21D55E97" w14:textId="7F4123E6" w:rsidR="00EE04EB" w:rsidRDefault="00000000" w:rsidP="00276E57">
      <w:pPr>
        <w:tabs>
          <w:tab w:val="center" w:pos="1946"/>
          <w:tab w:val="center" w:pos="4031"/>
          <w:tab w:val="center" w:pos="4755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DİNLER TARİHİ 1</w:t>
      </w:r>
      <w:r>
        <w:rPr>
          <w:b w:val="0"/>
        </w:rPr>
        <w:tab/>
      </w:r>
      <w:r>
        <w:rPr>
          <w:b w:val="0"/>
        </w:rPr>
        <w:tab/>
        <w:t>ZEFİR ADEMİ</w:t>
      </w:r>
      <w:r>
        <w:rPr>
          <w:b w:val="0"/>
        </w:rPr>
        <w:tab/>
        <w:t>312</w:t>
      </w:r>
    </w:p>
    <w:p w14:paraId="119A9E00" w14:textId="6C5A4D76" w:rsidR="00EE04EB" w:rsidRDefault="00000000" w:rsidP="00276E57">
      <w:pPr>
        <w:tabs>
          <w:tab w:val="center" w:pos="1896"/>
          <w:tab w:val="center" w:pos="4031"/>
          <w:tab w:val="center" w:pos="4806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EĞİTİME GİRİŞ </w:t>
      </w:r>
      <w:r>
        <w:rPr>
          <w:b w:val="0"/>
        </w:rPr>
        <w:tab/>
      </w:r>
      <w:r>
        <w:rPr>
          <w:b w:val="0"/>
        </w:rPr>
        <w:tab/>
        <w:t>CEVDET TEKİN</w:t>
      </w:r>
      <w:r>
        <w:rPr>
          <w:b w:val="0"/>
        </w:rPr>
        <w:tab/>
        <w:t>312</w:t>
      </w:r>
    </w:p>
    <w:p w14:paraId="73AC22FD" w14:textId="5FAD078F" w:rsidR="00EE04EB" w:rsidRDefault="00000000" w:rsidP="00276E57">
      <w:pPr>
        <w:tabs>
          <w:tab w:val="center" w:pos="2043"/>
          <w:tab w:val="center" w:pos="4031"/>
          <w:tab w:val="center" w:pos="4806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EĞİTİM PSİKOLOJİSİ</w:t>
      </w:r>
      <w:r>
        <w:rPr>
          <w:b w:val="0"/>
        </w:rPr>
        <w:tab/>
      </w:r>
      <w:r>
        <w:rPr>
          <w:b w:val="0"/>
        </w:rPr>
        <w:tab/>
        <w:t>CEVDET TEKİN</w:t>
      </w:r>
      <w:r>
        <w:rPr>
          <w:b w:val="0"/>
        </w:rPr>
        <w:tab/>
        <w:t>312</w:t>
      </w:r>
    </w:p>
    <w:p w14:paraId="2DC73E92" w14:textId="234572E5" w:rsidR="00EE04EB" w:rsidRDefault="00000000" w:rsidP="00276E57">
      <w:pPr>
        <w:tabs>
          <w:tab w:val="center" w:pos="1778"/>
          <w:tab w:val="center" w:pos="4031"/>
          <w:tab w:val="center" w:pos="4853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FARSÇA 1</w:t>
      </w:r>
      <w:r>
        <w:rPr>
          <w:b w:val="0"/>
        </w:rPr>
        <w:tab/>
      </w:r>
      <w:r>
        <w:rPr>
          <w:b w:val="0"/>
        </w:rPr>
        <w:tab/>
        <w:t>MUSTAFA YILDIZ</w:t>
      </w:r>
      <w:r>
        <w:rPr>
          <w:b w:val="0"/>
        </w:rPr>
        <w:tab/>
        <w:t>311</w:t>
      </w:r>
    </w:p>
    <w:p w14:paraId="4FB827DA" w14:textId="3A58AEFB" w:rsidR="00EE04EB" w:rsidRDefault="00000000" w:rsidP="00276E57">
      <w:pPr>
        <w:tabs>
          <w:tab w:val="center" w:pos="2215"/>
          <w:tab w:val="center" w:pos="4031"/>
          <w:tab w:val="center" w:pos="4853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İSLAM FELSEFESİNE GİRİŞ</w:t>
      </w:r>
      <w:r>
        <w:rPr>
          <w:b w:val="0"/>
        </w:rPr>
        <w:tab/>
      </w:r>
      <w:r>
        <w:rPr>
          <w:b w:val="0"/>
        </w:rPr>
        <w:tab/>
        <w:t>MUSTAFA YILDIZ</w:t>
      </w:r>
      <w:r>
        <w:rPr>
          <w:b w:val="0"/>
        </w:rPr>
        <w:tab/>
        <w:t>3</w:t>
      </w:r>
      <w:r w:rsidR="0052397B">
        <w:rPr>
          <w:b w:val="0"/>
        </w:rPr>
        <w:t>08</w:t>
      </w:r>
    </w:p>
    <w:p w14:paraId="66DDB49A" w14:textId="332E4538" w:rsidR="00EE04EB" w:rsidRDefault="00000000" w:rsidP="00276E57">
      <w:pPr>
        <w:tabs>
          <w:tab w:val="center" w:pos="2285"/>
          <w:tab w:val="center" w:pos="4031"/>
          <w:tab w:val="center" w:pos="4778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İSLAM HUKUKUNDA MAKASID</w:t>
      </w:r>
      <w:r>
        <w:rPr>
          <w:b w:val="0"/>
        </w:rPr>
        <w:tab/>
      </w:r>
      <w:r>
        <w:rPr>
          <w:b w:val="0"/>
        </w:rPr>
        <w:tab/>
        <w:t>YAHYA MACİT</w:t>
      </w:r>
      <w:r>
        <w:rPr>
          <w:b w:val="0"/>
        </w:rPr>
        <w:tab/>
        <w:t>312</w:t>
      </w:r>
    </w:p>
    <w:p w14:paraId="6266730D" w14:textId="7A73D117" w:rsidR="00EE04EB" w:rsidRDefault="00000000" w:rsidP="00276E57">
      <w:pPr>
        <w:tabs>
          <w:tab w:val="center" w:pos="1961"/>
          <w:tab w:val="center" w:pos="4031"/>
          <w:tab w:val="center" w:pos="4766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İSLAM HUKUKU 1 </w:t>
      </w:r>
      <w:r>
        <w:rPr>
          <w:b w:val="0"/>
        </w:rPr>
        <w:tab/>
      </w:r>
      <w:r>
        <w:rPr>
          <w:b w:val="0"/>
        </w:rPr>
        <w:tab/>
        <w:t>TAHA YILMAZ</w:t>
      </w:r>
      <w:r>
        <w:rPr>
          <w:b w:val="0"/>
        </w:rPr>
        <w:tab/>
        <w:t>312</w:t>
      </w:r>
    </w:p>
    <w:p w14:paraId="0F58A446" w14:textId="54343C9B" w:rsidR="00EE04EB" w:rsidRDefault="00000000" w:rsidP="00276E57">
      <w:pPr>
        <w:tabs>
          <w:tab w:val="center" w:pos="2195"/>
          <w:tab w:val="center" w:pos="4031"/>
          <w:tab w:val="center" w:pos="4968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İSLAM KURUMLARI TARİHİ</w:t>
      </w:r>
      <w:r>
        <w:rPr>
          <w:b w:val="0"/>
        </w:rPr>
        <w:tab/>
      </w:r>
      <w:r>
        <w:rPr>
          <w:b w:val="0"/>
        </w:rPr>
        <w:tab/>
        <w:t>SAADETTİN GÜRMAN</w:t>
      </w:r>
      <w:r>
        <w:rPr>
          <w:b w:val="0"/>
        </w:rPr>
        <w:tab/>
        <w:t>312</w:t>
      </w:r>
    </w:p>
    <w:p w14:paraId="56A2D025" w14:textId="29301FA8" w:rsidR="00EE04EB" w:rsidRDefault="00000000" w:rsidP="00276E57">
      <w:pPr>
        <w:tabs>
          <w:tab w:val="center" w:pos="2260"/>
          <w:tab w:val="center" w:pos="4031"/>
          <w:tab w:val="center" w:pos="4849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KUR'AN OKUMA VE TECVİT 5</w:t>
      </w:r>
      <w:r>
        <w:rPr>
          <w:b w:val="0"/>
        </w:rPr>
        <w:tab/>
      </w:r>
      <w:r>
        <w:rPr>
          <w:b w:val="0"/>
        </w:rPr>
        <w:tab/>
        <w:t>RUŞEN ALİOĞLU</w:t>
      </w:r>
      <w:r>
        <w:rPr>
          <w:b w:val="0"/>
        </w:rPr>
        <w:tab/>
        <w:t>312</w:t>
      </w:r>
    </w:p>
    <w:p w14:paraId="3F17F68E" w14:textId="488D2597" w:rsidR="00EE04EB" w:rsidRDefault="00000000" w:rsidP="00276E57">
      <w:pPr>
        <w:tabs>
          <w:tab w:val="center" w:pos="2416"/>
          <w:tab w:val="center" w:pos="4031"/>
          <w:tab w:val="center" w:pos="4793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MEZHEPLER TARİHİNİN KAYNAK. 1</w:t>
      </w:r>
      <w:r>
        <w:rPr>
          <w:b w:val="0"/>
        </w:rPr>
        <w:tab/>
      </w:r>
      <w:r>
        <w:rPr>
          <w:b w:val="0"/>
        </w:rPr>
        <w:tab/>
        <w:t>FATİH SANCILI</w:t>
      </w:r>
      <w:r>
        <w:rPr>
          <w:b w:val="0"/>
        </w:rPr>
        <w:tab/>
        <w:t>312</w:t>
      </w:r>
    </w:p>
    <w:p w14:paraId="155A7AA2" w14:textId="69E7E40D" w:rsidR="00EE04EB" w:rsidRDefault="00000000" w:rsidP="00276E57">
      <w:pPr>
        <w:tabs>
          <w:tab w:val="center" w:pos="1747"/>
          <w:tab w:val="center" w:pos="4031"/>
          <w:tab w:val="center" w:pos="5075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RUSÇA 1</w:t>
      </w:r>
      <w:r>
        <w:rPr>
          <w:b w:val="0"/>
        </w:rPr>
        <w:tab/>
      </w:r>
      <w:r>
        <w:rPr>
          <w:b w:val="0"/>
        </w:rPr>
        <w:tab/>
        <w:t>REŞAT AHMET AĞAOĞLU</w:t>
      </w:r>
      <w:r>
        <w:rPr>
          <w:b w:val="0"/>
        </w:rPr>
        <w:tab/>
        <w:t>312</w:t>
      </w:r>
    </w:p>
    <w:p w14:paraId="4B1F528C" w14:textId="77777777" w:rsidR="00EE04EB" w:rsidRDefault="00000000" w:rsidP="00276E57">
      <w:pPr>
        <w:tabs>
          <w:tab w:val="center" w:pos="2075"/>
          <w:tab w:val="center" w:pos="5072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SİSTEMATİK KELAM 1</w:t>
      </w:r>
      <w:r>
        <w:rPr>
          <w:b w:val="0"/>
        </w:rPr>
        <w:tab/>
        <w:t xml:space="preserve">SEYİD ARİF AHMEDOĞLU </w:t>
      </w:r>
      <w:r>
        <w:rPr>
          <w:b w:val="0"/>
        </w:rPr>
        <w:tab/>
        <w:t>312</w:t>
      </w:r>
    </w:p>
    <w:p w14:paraId="62F02129" w14:textId="2B118A4A" w:rsidR="00BB6DE8" w:rsidRDefault="00000000" w:rsidP="002E2AC7">
      <w:pPr>
        <w:tabs>
          <w:tab w:val="center" w:pos="1843"/>
          <w:tab w:val="center" w:pos="4755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TASAVVUF 1</w:t>
      </w:r>
      <w:r>
        <w:rPr>
          <w:b w:val="0"/>
        </w:rPr>
        <w:tab/>
      </w:r>
      <w:r w:rsidR="00BB6DE8">
        <w:rPr>
          <w:b w:val="0"/>
        </w:rPr>
        <w:t xml:space="preserve">                                                  </w:t>
      </w:r>
      <w:r>
        <w:rPr>
          <w:b w:val="0"/>
        </w:rPr>
        <w:t>HALİL CELEP</w:t>
      </w:r>
      <w:r w:rsidR="00BB6DE8">
        <w:rPr>
          <w:b w:val="0"/>
        </w:rPr>
        <w:t xml:space="preserve">                                             312</w:t>
      </w:r>
    </w:p>
    <w:p w14:paraId="4441D3C1" w14:textId="1045DB06" w:rsidR="00EE04EB" w:rsidRPr="002E2AC7" w:rsidRDefault="00000000">
      <w:pPr>
        <w:rPr>
          <w:sz w:val="16"/>
          <w:szCs w:val="16"/>
        </w:rPr>
      </w:pPr>
      <w:r w:rsidRPr="002E2AC7">
        <w:rPr>
          <w:sz w:val="16"/>
          <w:szCs w:val="16"/>
        </w:rPr>
        <w:lastRenderedPageBreak/>
        <w:t xml:space="preserve">Sınıfın </w:t>
      </w:r>
      <w:proofErr w:type="gramStart"/>
      <w:r w:rsidRPr="002E2AC7">
        <w:rPr>
          <w:sz w:val="16"/>
          <w:szCs w:val="16"/>
        </w:rPr>
        <w:t>Adı :</w:t>
      </w:r>
      <w:proofErr w:type="gramEnd"/>
      <w:r w:rsidRPr="002E2AC7">
        <w:rPr>
          <w:sz w:val="16"/>
          <w:szCs w:val="16"/>
        </w:rPr>
        <w:t xml:space="preserve"> 4/A</w:t>
      </w:r>
    </w:p>
    <w:p w14:paraId="4D3D9124" w14:textId="3D318612" w:rsidR="0046134C" w:rsidRDefault="0046134C" w:rsidP="0046134C">
      <w:pPr>
        <w:jc w:val="left"/>
      </w:pPr>
      <w:r>
        <w:rPr>
          <w:rFonts w:ascii="Calibri" w:eastAsia="Calibri" w:hAnsi="Calibri" w:cs="Calibri"/>
          <w:b w:val="0"/>
          <w:sz w:val="22"/>
        </w:rPr>
        <w:t xml:space="preserve">         </w:t>
      </w:r>
      <w:r>
        <w:rPr>
          <w:rFonts w:ascii="Calibri" w:eastAsia="Calibri" w:hAnsi="Calibri" w:cs="Calibri"/>
          <w:b w:val="0"/>
          <w:sz w:val="22"/>
        </w:rPr>
        <w:tab/>
        <w:t xml:space="preserve">                </w:t>
      </w:r>
    </w:p>
    <w:p w14:paraId="473D3EE7" w14:textId="4DF5F116" w:rsidR="00EE04EB" w:rsidRDefault="00000000">
      <w:pPr>
        <w:tabs>
          <w:tab w:val="center" w:pos="5150"/>
          <w:tab w:val="center" w:pos="7637"/>
        </w:tabs>
        <w:spacing w:after="160"/>
        <w:ind w:left="0" w:right="0" w:firstLine="0"/>
        <w:jc w:val="left"/>
      </w:pPr>
      <w:r>
        <w:rPr>
          <w:b w:val="0"/>
        </w:rPr>
        <w:tab/>
      </w:r>
    </w:p>
    <w:tbl>
      <w:tblPr>
        <w:tblStyle w:val="TableGrid"/>
        <w:tblW w:w="12515" w:type="dxa"/>
        <w:tblInd w:w="1516" w:type="dxa"/>
        <w:tblCellMar>
          <w:top w:w="58" w:type="dxa"/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829"/>
        <w:gridCol w:w="1113"/>
        <w:gridCol w:w="1500"/>
        <w:gridCol w:w="1279"/>
        <w:gridCol w:w="1418"/>
        <w:gridCol w:w="1558"/>
        <w:gridCol w:w="1418"/>
        <w:gridCol w:w="1416"/>
        <w:gridCol w:w="1984"/>
      </w:tblGrid>
      <w:tr w:rsidR="00EE04EB" w14:paraId="250C22D2" w14:textId="77777777" w:rsidTr="002E2AC7">
        <w:trPr>
          <w:trHeight w:val="43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30002" w14:textId="1D74280C" w:rsidR="00EE04EB" w:rsidRDefault="0046134C">
            <w:pPr>
              <w:spacing w:after="160"/>
              <w:ind w:left="0" w:right="0" w:firstLine="0"/>
              <w:jc w:val="left"/>
            </w:pPr>
            <w:r>
              <w:t xml:space="preserve">   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40944" w14:textId="77777777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1 08:30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B7221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</w:p>
          <w:p w14:paraId="20246CEB" w14:textId="0BCAE121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 xml:space="preserve"> 09:30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C2A76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>3</w:t>
            </w:r>
          </w:p>
          <w:p w14:paraId="3073268C" w14:textId="7AC605DF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 xml:space="preserve"> 10:30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8130E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 xml:space="preserve">4 </w:t>
            </w:r>
          </w:p>
          <w:p w14:paraId="4C9AA505" w14:textId="2E55A5D8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11:30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C755F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 xml:space="preserve">5 </w:t>
            </w:r>
          </w:p>
          <w:p w14:paraId="63B99AB0" w14:textId="648FD3C7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13:15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2F4AD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>6</w:t>
            </w:r>
          </w:p>
          <w:p w14:paraId="62704507" w14:textId="64EFB5EB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 xml:space="preserve"> 14:15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DBCFB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>7</w:t>
            </w:r>
          </w:p>
          <w:p w14:paraId="0814F763" w14:textId="671177CC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 xml:space="preserve"> 15:15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8A485" w14:textId="77777777" w:rsidR="002E2AC7" w:rsidRDefault="00000000">
            <w:pPr>
              <w:ind w:left="41" w:right="506" w:firstLine="83"/>
              <w:jc w:val="left"/>
              <w:rPr>
                <w:b w:val="0"/>
              </w:rPr>
            </w:pPr>
            <w:r>
              <w:rPr>
                <w:b w:val="0"/>
              </w:rPr>
              <w:t xml:space="preserve">8 </w:t>
            </w:r>
          </w:p>
          <w:p w14:paraId="27633C46" w14:textId="09B7A3EE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16:15</w:t>
            </w:r>
          </w:p>
        </w:tc>
      </w:tr>
      <w:tr w:rsidR="00EE04EB" w14:paraId="6CDC2B19" w14:textId="77777777" w:rsidTr="002E2AC7">
        <w:trPr>
          <w:trHeight w:val="932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0A083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Pazartesi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AB3B4" w14:textId="6072EF8E" w:rsidR="00EE04EB" w:rsidRDefault="00EE04EB">
            <w:pPr>
              <w:ind w:left="0" w:right="149" w:firstLine="0"/>
              <w:jc w:val="left"/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9AAAD" w14:textId="7F20CB8F" w:rsidR="00276E57" w:rsidRPr="002E2AC7" w:rsidRDefault="00276E57" w:rsidP="00276E57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8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450CF2BB" w14:textId="6C787EAA" w:rsidR="0052397B" w:rsidRPr="002E2AC7" w:rsidRDefault="00000000" w:rsidP="002E2AC7">
            <w:pPr>
              <w:ind w:left="0" w:right="149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G H TRTŞ Z.POL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8D0D1" w14:textId="2104300C" w:rsidR="00EE04EB" w:rsidRPr="002E2AC7" w:rsidRDefault="00EE04EB">
            <w:pPr>
              <w:ind w:left="0" w:right="144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D5C4C" w14:textId="5DB2DF36" w:rsidR="00276E57" w:rsidRPr="002E2AC7" w:rsidRDefault="00276E57" w:rsidP="00276E57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8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5EFFB671" w14:textId="6AFD925C" w:rsidR="0052397B" w:rsidRPr="002E2AC7" w:rsidRDefault="00000000" w:rsidP="002E2AC7">
            <w:pPr>
              <w:ind w:left="0" w:right="144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 xml:space="preserve">D </w:t>
            </w:r>
            <w:proofErr w:type="spellStart"/>
            <w:r w:rsidRPr="002E2AC7">
              <w:rPr>
                <w:b w:val="0"/>
                <w:sz w:val="16"/>
                <w:szCs w:val="16"/>
              </w:rPr>
              <w:t>D</w:t>
            </w:r>
            <w:proofErr w:type="spellEnd"/>
            <w:r w:rsidRPr="002E2AC7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6A77E6" w:rsidRPr="002E2AC7">
              <w:rPr>
                <w:b w:val="0"/>
                <w:sz w:val="16"/>
                <w:szCs w:val="16"/>
              </w:rPr>
              <w:t>Reh</w:t>
            </w:r>
            <w:proofErr w:type="spellEnd"/>
            <w:r w:rsidR="006A77E6" w:rsidRPr="002E2AC7">
              <w:rPr>
                <w:b w:val="0"/>
                <w:sz w:val="16"/>
                <w:szCs w:val="16"/>
              </w:rPr>
              <w:t>.</w:t>
            </w:r>
            <w:r w:rsidRPr="002E2AC7">
              <w:rPr>
                <w:b w:val="0"/>
                <w:sz w:val="16"/>
                <w:szCs w:val="16"/>
              </w:rPr>
              <w:t xml:space="preserve"> M.YÜK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7090F" w14:textId="387AE5E3" w:rsidR="00EE04EB" w:rsidRPr="002E2AC7" w:rsidRDefault="00EE04EB">
            <w:pPr>
              <w:ind w:left="0" w:right="166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82C87" w14:textId="13B6CC82" w:rsidR="00276E57" w:rsidRPr="002E2AC7" w:rsidRDefault="00276E57" w:rsidP="00276E57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8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0FF34F88" w14:textId="2455B076" w:rsidR="0052397B" w:rsidRPr="002E2AC7" w:rsidRDefault="00000000" w:rsidP="002E2AC7">
            <w:pPr>
              <w:ind w:left="0" w:right="166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 xml:space="preserve">DİN FLSF </w:t>
            </w:r>
            <w:proofErr w:type="gramStart"/>
            <w:r w:rsidRPr="002E2AC7">
              <w:rPr>
                <w:b w:val="0"/>
                <w:sz w:val="16"/>
                <w:szCs w:val="16"/>
              </w:rPr>
              <w:t>N.TAŞ</w:t>
            </w:r>
            <w:proofErr w:type="gram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EC809" w14:textId="36EA3284" w:rsidR="00EE04EB" w:rsidRPr="002E2AC7" w:rsidRDefault="00D858DA">
            <w:pPr>
              <w:ind w:left="0" w:right="155" w:firstLine="0"/>
              <w:jc w:val="left"/>
              <w:rPr>
                <w:sz w:val="16"/>
                <w:szCs w:val="16"/>
              </w:rPr>
            </w:pPr>
            <w:r w:rsidRPr="002E2AC7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0293C" w14:textId="50225365" w:rsidR="00276E57" w:rsidRPr="002E2AC7" w:rsidRDefault="00276E57" w:rsidP="00276E57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8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778CBA83" w14:textId="2BC8A68C" w:rsidR="0052397B" w:rsidRPr="002E2AC7" w:rsidRDefault="00000000" w:rsidP="002E2AC7">
            <w:pPr>
              <w:ind w:left="0" w:right="155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KUR TRH H.BOZ</w:t>
            </w:r>
          </w:p>
        </w:tc>
      </w:tr>
      <w:tr w:rsidR="00EE04EB" w14:paraId="5E9A97A9" w14:textId="77777777" w:rsidTr="002E2AC7">
        <w:trPr>
          <w:trHeight w:val="43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E537E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Salı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5FAE5" w14:textId="77777777" w:rsidR="00EE04EB" w:rsidRDefault="00EE04EB">
            <w:pPr>
              <w:spacing w:after="160"/>
              <w:ind w:left="0" w:right="0" w:firstLine="0"/>
              <w:jc w:val="left"/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6C8CF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267B7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1D25D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00F6D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CBA0A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9EBA0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1125E" w14:textId="4A063C5E" w:rsidR="00EE04EB" w:rsidRPr="002E2AC7" w:rsidRDefault="00DD6797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  <w:r w:rsidRPr="002E2AC7">
              <w:rPr>
                <w:sz w:val="16"/>
                <w:szCs w:val="16"/>
              </w:rPr>
              <w:t xml:space="preserve"> </w:t>
            </w:r>
          </w:p>
        </w:tc>
      </w:tr>
      <w:tr w:rsidR="00EE04EB" w14:paraId="390675FD" w14:textId="77777777" w:rsidTr="002E2AC7">
        <w:trPr>
          <w:trHeight w:val="803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9145F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Çarşamba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F6285" w14:textId="0B7833C9" w:rsidR="00EE04EB" w:rsidRDefault="00EE04EB">
            <w:pPr>
              <w:ind w:left="0" w:right="244" w:firstLine="0"/>
              <w:jc w:val="left"/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91004" w14:textId="4DBA12E2" w:rsidR="00276E57" w:rsidRPr="002E2AC7" w:rsidRDefault="00276E57" w:rsidP="00276E57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0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1E835246" w14:textId="303CDE52" w:rsidR="0052397B" w:rsidRPr="002E2AC7" w:rsidRDefault="00000000" w:rsidP="002E2AC7">
            <w:pPr>
              <w:ind w:left="0" w:right="244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T.İ.S.ET E.POL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8059F" w14:textId="6BD56033" w:rsidR="00EE04EB" w:rsidRPr="002E2AC7" w:rsidRDefault="000247A5">
            <w:pPr>
              <w:ind w:left="0" w:right="89" w:firstLine="0"/>
              <w:jc w:val="left"/>
              <w:rPr>
                <w:sz w:val="16"/>
                <w:szCs w:val="16"/>
              </w:rPr>
            </w:pPr>
            <w:r w:rsidRPr="002E2AC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B643C" w14:textId="63FD7D6A" w:rsidR="00276E57" w:rsidRPr="002E2AC7" w:rsidRDefault="00276E57" w:rsidP="00276E57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0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7BFC7575" w14:textId="39BEBE39" w:rsidR="0052397B" w:rsidRPr="002E2AC7" w:rsidRDefault="00000000" w:rsidP="002E2AC7">
            <w:pPr>
              <w:ind w:left="0" w:right="89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MZHB TRH F.SAN</w:t>
            </w:r>
            <w:r w:rsidR="006E662C" w:rsidRPr="002E2AC7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2FB66" w14:textId="30A1094A" w:rsidR="00EE04EB" w:rsidRPr="002E2AC7" w:rsidRDefault="00DD6797">
            <w:pPr>
              <w:ind w:left="0" w:right="343" w:firstLine="0"/>
              <w:jc w:val="left"/>
              <w:rPr>
                <w:sz w:val="16"/>
                <w:szCs w:val="16"/>
              </w:rPr>
            </w:pPr>
            <w:r w:rsidRPr="002E2AC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2D68A" w14:textId="1B609EDC" w:rsidR="00276E57" w:rsidRPr="002E2AC7" w:rsidRDefault="00276E57" w:rsidP="00276E57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0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01E32F22" w14:textId="7FD4A379" w:rsidR="0052397B" w:rsidRPr="002E2AC7" w:rsidRDefault="00000000" w:rsidP="002E2AC7">
            <w:pPr>
              <w:ind w:left="0" w:right="343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M İ H E T.YIL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3CBE0" w14:textId="08DEDD21" w:rsidR="00EE04EB" w:rsidRPr="002E2AC7" w:rsidRDefault="002E7D60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  <w:r w:rsidRPr="002E2AC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0FD68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  <w:tr w:rsidR="00EE04EB" w14:paraId="49E7FC3A" w14:textId="77777777" w:rsidTr="002E2AC7">
        <w:trPr>
          <w:trHeight w:val="739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93CBB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Perşembe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BB942" w14:textId="31E47665" w:rsidR="00EE04EB" w:rsidRDefault="00EE04EB">
            <w:pPr>
              <w:ind w:left="0" w:right="112" w:firstLine="0"/>
              <w:jc w:val="left"/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F0552" w14:textId="7290F14F" w:rsidR="00EE04EB" w:rsidRPr="002E2AC7" w:rsidRDefault="00EE04EB">
            <w:pPr>
              <w:ind w:left="0" w:right="112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A105F" w14:textId="6E1B8200" w:rsidR="00276E57" w:rsidRPr="002E2AC7" w:rsidRDefault="00276E57" w:rsidP="00276E57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1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44CC0DA7" w14:textId="72F3EB3E" w:rsidR="0052397B" w:rsidRPr="002E2AC7" w:rsidRDefault="00000000" w:rsidP="002E2AC7">
            <w:pPr>
              <w:ind w:left="0" w:right="112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 xml:space="preserve">Ö </w:t>
            </w:r>
            <w:proofErr w:type="spellStart"/>
            <w:r w:rsidRPr="002E2AC7">
              <w:rPr>
                <w:b w:val="0"/>
                <w:sz w:val="16"/>
                <w:szCs w:val="16"/>
              </w:rPr>
              <w:t>Ö</w:t>
            </w:r>
            <w:proofErr w:type="spellEnd"/>
            <w:r w:rsidRPr="002E2AC7">
              <w:rPr>
                <w:b w:val="0"/>
                <w:sz w:val="16"/>
                <w:szCs w:val="16"/>
              </w:rPr>
              <w:t xml:space="preserve"> YNTM C.TEK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4AB0A" w14:textId="3D29716E" w:rsidR="00EE04EB" w:rsidRPr="002E2AC7" w:rsidRDefault="00EE04EB">
            <w:pPr>
              <w:ind w:left="0" w:right="152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FDE64" w14:textId="2EDFFCBB" w:rsidR="00276E57" w:rsidRPr="002E2AC7" w:rsidRDefault="00276E57" w:rsidP="00276E57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1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769283A2" w14:textId="2E356C99" w:rsidR="0052397B" w:rsidRPr="002E2AC7" w:rsidRDefault="00000000" w:rsidP="002E2AC7">
            <w:pPr>
              <w:ind w:left="0" w:right="152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ARP BEL. A.ABD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0D85B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91AAA" w14:textId="51A0BD1B" w:rsidR="00EE04EB" w:rsidRPr="002E2AC7" w:rsidRDefault="00D858DA">
            <w:pPr>
              <w:ind w:left="0" w:right="153" w:firstLine="0"/>
              <w:jc w:val="left"/>
              <w:rPr>
                <w:sz w:val="16"/>
                <w:szCs w:val="16"/>
              </w:rPr>
            </w:pPr>
            <w:r w:rsidRPr="002E2AC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77FF7" w14:textId="251A9880" w:rsidR="00276E57" w:rsidRPr="002E2AC7" w:rsidRDefault="00276E57" w:rsidP="00276E57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11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7850AC1E" w14:textId="0B600224" w:rsidR="00276E57" w:rsidRPr="002E2AC7" w:rsidRDefault="00000000" w:rsidP="002E2AC7">
            <w:pPr>
              <w:ind w:left="0" w:right="153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FARSÇA 3 M.YIL</w:t>
            </w:r>
          </w:p>
        </w:tc>
      </w:tr>
      <w:tr w:rsidR="00EE04EB" w14:paraId="52ED4C45" w14:textId="77777777" w:rsidTr="002E2AC7">
        <w:trPr>
          <w:trHeight w:val="1086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411D0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Cuma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C431C" w14:textId="5EDE680D" w:rsidR="00EE04EB" w:rsidRDefault="00EE04EB">
            <w:pPr>
              <w:ind w:left="0" w:right="172" w:firstLine="0"/>
              <w:jc w:val="left"/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CE588" w14:textId="79A58799" w:rsidR="00276E57" w:rsidRPr="002E2AC7" w:rsidRDefault="00276E57" w:rsidP="00276E57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49D76E40" w14:textId="0E669295" w:rsidR="0052397B" w:rsidRPr="002E2AC7" w:rsidRDefault="00000000" w:rsidP="002E2AC7">
            <w:pPr>
              <w:ind w:left="0" w:right="172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Ö TKNLJİ C.TEK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D6870" w14:textId="5DFD8842" w:rsidR="00EE04EB" w:rsidRPr="002E2AC7" w:rsidRDefault="00EE04EB">
            <w:pPr>
              <w:ind w:left="0" w:right="211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AC1BB" w14:textId="0EC6AEE2" w:rsidR="00276E57" w:rsidRPr="002E2AC7" w:rsidRDefault="00276E57" w:rsidP="00276E57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5F8C6CB3" w14:textId="4AD74980" w:rsidR="0052397B" w:rsidRPr="002E2AC7" w:rsidRDefault="00000000" w:rsidP="002E2AC7">
            <w:pPr>
              <w:ind w:left="0" w:right="211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İ A FLSF S.AYD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2EAF7" w14:textId="47A08A4F" w:rsidR="00EE04EB" w:rsidRPr="002E2AC7" w:rsidRDefault="00EE04EB">
            <w:pPr>
              <w:ind w:left="0" w:right="161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CD68F" w14:textId="370DAAB2" w:rsidR="00276E57" w:rsidRPr="002E2AC7" w:rsidRDefault="00276E57" w:rsidP="00276E57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12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216CDAB4" w14:textId="493E7D84" w:rsidR="00276E57" w:rsidRPr="002E2AC7" w:rsidRDefault="00000000" w:rsidP="002E2AC7">
            <w:pPr>
              <w:ind w:left="0" w:right="161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 xml:space="preserve">RUSÇA 3 </w:t>
            </w:r>
            <w:proofErr w:type="gramStart"/>
            <w:r w:rsidRPr="002E2AC7">
              <w:rPr>
                <w:b w:val="0"/>
                <w:sz w:val="16"/>
                <w:szCs w:val="16"/>
              </w:rPr>
              <w:t>R.AĞA</w:t>
            </w:r>
            <w:proofErr w:type="gram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EDE1D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BFD9E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</w:tbl>
    <w:p w14:paraId="36847E86" w14:textId="77777777" w:rsidR="002E2AC7" w:rsidRDefault="00BB6DE8">
      <w:pPr>
        <w:tabs>
          <w:tab w:val="center" w:pos="2759"/>
          <w:tab w:val="center" w:pos="4208"/>
          <w:tab w:val="center" w:pos="5452"/>
          <w:tab w:val="center" w:pos="6901"/>
        </w:tabs>
        <w:spacing w:after="160"/>
        <w:ind w:left="0" w:right="0" w:firstLine="0"/>
        <w:jc w:val="left"/>
        <w:rPr>
          <w:rFonts w:ascii="Calibri" w:eastAsia="Calibri" w:hAnsi="Calibri" w:cs="Calibri"/>
          <w:b w:val="0"/>
          <w:sz w:val="22"/>
        </w:rPr>
      </w:pPr>
      <w:r>
        <w:rPr>
          <w:rFonts w:ascii="Calibri" w:eastAsia="Calibri" w:hAnsi="Calibri" w:cs="Calibri"/>
          <w:b w:val="0"/>
          <w:sz w:val="22"/>
        </w:rPr>
        <w:t xml:space="preserve">                             </w:t>
      </w:r>
    </w:p>
    <w:p w14:paraId="3BC3E2A5" w14:textId="77777777" w:rsidR="002E2AC7" w:rsidRDefault="002E2AC7">
      <w:pPr>
        <w:tabs>
          <w:tab w:val="center" w:pos="2759"/>
          <w:tab w:val="center" w:pos="4208"/>
          <w:tab w:val="center" w:pos="5452"/>
          <w:tab w:val="center" w:pos="6901"/>
        </w:tabs>
        <w:spacing w:after="160"/>
        <w:ind w:left="0" w:right="0" w:firstLine="0"/>
        <w:jc w:val="left"/>
        <w:rPr>
          <w:rFonts w:ascii="Calibri" w:eastAsia="Calibri" w:hAnsi="Calibri" w:cs="Calibri"/>
          <w:b w:val="0"/>
          <w:sz w:val="22"/>
        </w:rPr>
      </w:pPr>
    </w:p>
    <w:p w14:paraId="7493E3E8" w14:textId="7CC49673" w:rsidR="00EE04EB" w:rsidRDefault="002E2AC7">
      <w:pPr>
        <w:tabs>
          <w:tab w:val="center" w:pos="2759"/>
          <w:tab w:val="center" w:pos="4208"/>
          <w:tab w:val="center" w:pos="5452"/>
          <w:tab w:val="center" w:pos="6901"/>
        </w:tabs>
        <w:spacing w:after="160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 xml:space="preserve">                                </w:t>
      </w:r>
      <w:r w:rsidR="00BB6DE8">
        <w:t>Dersin Adı</w:t>
      </w:r>
      <w:r w:rsidR="00BB6DE8">
        <w:tab/>
      </w:r>
      <w:r w:rsidR="00BB6DE8">
        <w:tab/>
        <w:t xml:space="preserve">                                            Öğretim Elemanı</w:t>
      </w:r>
      <w:r w:rsidR="00BB6DE8">
        <w:tab/>
        <w:t xml:space="preserve">                                      Derslik</w:t>
      </w:r>
    </w:p>
    <w:p w14:paraId="689B2A3F" w14:textId="333197A3" w:rsidR="00EE04EB" w:rsidRPr="00276E57" w:rsidRDefault="00000000" w:rsidP="00276E57">
      <w:pPr>
        <w:tabs>
          <w:tab w:val="center" w:pos="1998"/>
          <w:tab w:val="center" w:pos="4031"/>
          <w:tab w:val="center" w:pos="5053"/>
          <w:tab w:val="center" w:pos="6576"/>
        </w:tabs>
        <w:spacing w:line="360" w:lineRule="auto"/>
        <w:ind w:left="0" w:right="0" w:firstLine="0"/>
        <w:jc w:val="left"/>
        <w:rPr>
          <w:sz w:val="10"/>
          <w:szCs w:val="10"/>
        </w:rPr>
      </w:pPr>
      <w:r>
        <w:rPr>
          <w:rFonts w:ascii="Calibri" w:eastAsia="Calibri" w:hAnsi="Calibri" w:cs="Calibri"/>
          <w:b w:val="0"/>
          <w:sz w:val="22"/>
        </w:rPr>
        <w:tab/>
      </w:r>
      <w:r w:rsidRPr="00276E57">
        <w:rPr>
          <w:b w:val="0"/>
          <w:sz w:val="10"/>
          <w:szCs w:val="10"/>
        </w:rPr>
        <w:t>ARAPÇA BELAGAT</w:t>
      </w:r>
      <w:r w:rsidRPr="00276E57">
        <w:rPr>
          <w:b w:val="0"/>
          <w:sz w:val="10"/>
          <w:szCs w:val="10"/>
        </w:rPr>
        <w:tab/>
      </w:r>
      <w:r w:rsidRPr="00276E57">
        <w:rPr>
          <w:b w:val="0"/>
          <w:sz w:val="10"/>
          <w:szCs w:val="10"/>
        </w:rPr>
        <w:tab/>
        <w:t>ABDULHALİM ABDULLAH</w:t>
      </w:r>
      <w:r w:rsidRPr="00276E57">
        <w:rPr>
          <w:b w:val="0"/>
          <w:sz w:val="10"/>
          <w:szCs w:val="10"/>
        </w:rPr>
        <w:tab/>
        <w:t>313</w:t>
      </w:r>
    </w:p>
    <w:p w14:paraId="23B0B38A" w14:textId="2B7BE838" w:rsidR="00EE04EB" w:rsidRPr="00276E57" w:rsidRDefault="002E2AC7" w:rsidP="00276E57">
      <w:pPr>
        <w:tabs>
          <w:tab w:val="center" w:pos="2440"/>
          <w:tab w:val="center" w:pos="4031"/>
          <w:tab w:val="center" w:pos="5084"/>
          <w:tab w:val="center" w:pos="6576"/>
        </w:tabs>
        <w:spacing w:line="360" w:lineRule="auto"/>
        <w:ind w:left="0" w:right="0" w:firstLine="0"/>
        <w:jc w:val="left"/>
        <w:rPr>
          <w:sz w:val="10"/>
          <w:szCs w:val="10"/>
        </w:rPr>
      </w:pPr>
      <w:r>
        <w:rPr>
          <w:rFonts w:ascii="Calibri" w:eastAsia="Calibri" w:hAnsi="Calibri" w:cs="Calibri"/>
          <w:b w:val="0"/>
          <w:sz w:val="10"/>
          <w:szCs w:val="10"/>
        </w:rPr>
        <w:tab/>
      </w:r>
      <w:r w:rsidR="00000000" w:rsidRPr="00276E57">
        <w:rPr>
          <w:b w:val="0"/>
          <w:sz w:val="10"/>
          <w:szCs w:val="10"/>
        </w:rPr>
        <w:t>DİNİ DANAIŞMANLIK VE REHBERLİK</w:t>
      </w:r>
      <w:r w:rsidR="00000000" w:rsidRPr="00276E57">
        <w:rPr>
          <w:b w:val="0"/>
          <w:sz w:val="10"/>
          <w:szCs w:val="10"/>
        </w:rPr>
        <w:tab/>
      </w:r>
      <w:r w:rsidR="00000000" w:rsidRPr="00276E57">
        <w:rPr>
          <w:b w:val="0"/>
          <w:sz w:val="10"/>
          <w:szCs w:val="10"/>
        </w:rPr>
        <w:tab/>
        <w:t>MUKADDER ARİF YÜKSEL</w:t>
      </w:r>
      <w:r w:rsidR="00000000" w:rsidRPr="00276E57">
        <w:rPr>
          <w:b w:val="0"/>
          <w:sz w:val="10"/>
          <w:szCs w:val="10"/>
        </w:rPr>
        <w:tab/>
        <w:t>313</w:t>
      </w:r>
    </w:p>
    <w:p w14:paraId="4CE48A40" w14:textId="75FEB6BB" w:rsidR="00EE04EB" w:rsidRPr="00276E57" w:rsidRDefault="00000000" w:rsidP="00276E57">
      <w:pPr>
        <w:tabs>
          <w:tab w:val="center" w:pos="1912"/>
          <w:tab w:val="center" w:pos="4031"/>
          <w:tab w:val="center" w:pos="4754"/>
          <w:tab w:val="center" w:pos="6576"/>
        </w:tabs>
        <w:spacing w:line="360" w:lineRule="auto"/>
        <w:ind w:left="0" w:right="0" w:firstLine="0"/>
        <w:jc w:val="left"/>
        <w:rPr>
          <w:sz w:val="10"/>
          <w:szCs w:val="10"/>
        </w:rPr>
      </w:pPr>
      <w:r w:rsidRPr="00276E57">
        <w:rPr>
          <w:rFonts w:ascii="Calibri" w:eastAsia="Calibri" w:hAnsi="Calibri" w:cs="Calibri"/>
          <w:b w:val="0"/>
          <w:sz w:val="10"/>
          <w:szCs w:val="10"/>
        </w:rPr>
        <w:tab/>
      </w:r>
      <w:r w:rsidRPr="00276E57">
        <w:rPr>
          <w:b w:val="0"/>
          <w:sz w:val="10"/>
          <w:szCs w:val="10"/>
        </w:rPr>
        <w:t>DİN FELSEFESİ</w:t>
      </w:r>
      <w:r w:rsidRPr="00276E57">
        <w:rPr>
          <w:b w:val="0"/>
          <w:sz w:val="10"/>
          <w:szCs w:val="10"/>
        </w:rPr>
        <w:tab/>
      </w:r>
      <w:r w:rsidRPr="00276E57">
        <w:rPr>
          <w:b w:val="0"/>
          <w:sz w:val="10"/>
          <w:szCs w:val="10"/>
        </w:rPr>
        <w:tab/>
        <w:t>NUSRET TAŞ</w:t>
      </w:r>
      <w:r w:rsidRPr="00276E57">
        <w:rPr>
          <w:b w:val="0"/>
          <w:sz w:val="10"/>
          <w:szCs w:val="10"/>
        </w:rPr>
        <w:tab/>
        <w:t>313</w:t>
      </w:r>
    </w:p>
    <w:p w14:paraId="7698A046" w14:textId="47B52110" w:rsidR="00EE04EB" w:rsidRPr="00276E57" w:rsidRDefault="00000000" w:rsidP="00276E57">
      <w:pPr>
        <w:tabs>
          <w:tab w:val="center" w:pos="1778"/>
          <w:tab w:val="center" w:pos="4031"/>
          <w:tab w:val="center" w:pos="4853"/>
          <w:tab w:val="center" w:pos="6576"/>
        </w:tabs>
        <w:spacing w:line="360" w:lineRule="auto"/>
        <w:ind w:left="0" w:right="0" w:firstLine="0"/>
        <w:jc w:val="left"/>
        <w:rPr>
          <w:sz w:val="10"/>
          <w:szCs w:val="10"/>
        </w:rPr>
      </w:pPr>
      <w:r w:rsidRPr="00276E57">
        <w:rPr>
          <w:rFonts w:ascii="Calibri" w:eastAsia="Calibri" w:hAnsi="Calibri" w:cs="Calibri"/>
          <w:b w:val="0"/>
          <w:sz w:val="10"/>
          <w:szCs w:val="10"/>
        </w:rPr>
        <w:tab/>
      </w:r>
      <w:r w:rsidRPr="00276E57">
        <w:rPr>
          <w:b w:val="0"/>
          <w:sz w:val="10"/>
          <w:szCs w:val="10"/>
        </w:rPr>
        <w:t>FARSÇA 3</w:t>
      </w:r>
      <w:r w:rsidRPr="00276E57">
        <w:rPr>
          <w:b w:val="0"/>
          <w:sz w:val="10"/>
          <w:szCs w:val="10"/>
        </w:rPr>
        <w:tab/>
      </w:r>
      <w:r w:rsidRPr="00276E57">
        <w:rPr>
          <w:b w:val="0"/>
          <w:sz w:val="10"/>
          <w:szCs w:val="10"/>
        </w:rPr>
        <w:tab/>
        <w:t>MUSTAFA YILDIZ</w:t>
      </w:r>
      <w:r w:rsidRPr="00276E57">
        <w:rPr>
          <w:b w:val="0"/>
          <w:sz w:val="10"/>
          <w:szCs w:val="10"/>
        </w:rPr>
        <w:tab/>
        <w:t>314</w:t>
      </w:r>
    </w:p>
    <w:p w14:paraId="58499444" w14:textId="0AC249B1" w:rsidR="00EE04EB" w:rsidRPr="00276E57" w:rsidRDefault="00000000" w:rsidP="00276E57">
      <w:pPr>
        <w:tabs>
          <w:tab w:val="center" w:pos="2320"/>
          <w:tab w:val="center" w:pos="4031"/>
          <w:tab w:val="center" w:pos="4821"/>
          <w:tab w:val="center" w:pos="6576"/>
        </w:tabs>
        <w:spacing w:line="360" w:lineRule="auto"/>
        <w:ind w:left="0" w:right="0" w:firstLine="0"/>
        <w:jc w:val="left"/>
        <w:rPr>
          <w:sz w:val="10"/>
          <w:szCs w:val="10"/>
        </w:rPr>
      </w:pPr>
      <w:r w:rsidRPr="00276E57">
        <w:rPr>
          <w:rFonts w:ascii="Calibri" w:eastAsia="Calibri" w:hAnsi="Calibri" w:cs="Calibri"/>
          <w:b w:val="0"/>
          <w:sz w:val="10"/>
          <w:szCs w:val="10"/>
        </w:rPr>
        <w:tab/>
      </w:r>
      <w:r w:rsidRPr="00276E57">
        <w:rPr>
          <w:b w:val="0"/>
          <w:sz w:val="10"/>
          <w:szCs w:val="10"/>
        </w:rPr>
        <w:t>GÜNCEL HADİS TARTIŞMALARI</w:t>
      </w:r>
      <w:r w:rsidRPr="00276E57">
        <w:rPr>
          <w:b w:val="0"/>
          <w:sz w:val="10"/>
          <w:szCs w:val="10"/>
        </w:rPr>
        <w:tab/>
      </w:r>
      <w:r w:rsidRPr="00276E57">
        <w:rPr>
          <w:b w:val="0"/>
          <w:sz w:val="10"/>
          <w:szCs w:val="10"/>
        </w:rPr>
        <w:tab/>
        <w:t>ZEYNEP POLAT</w:t>
      </w:r>
      <w:r w:rsidRPr="00276E57">
        <w:rPr>
          <w:b w:val="0"/>
          <w:sz w:val="10"/>
          <w:szCs w:val="10"/>
        </w:rPr>
        <w:tab/>
        <w:t>313</w:t>
      </w:r>
    </w:p>
    <w:p w14:paraId="19C9D1B1" w14:textId="5A91CDD6" w:rsidR="00EE04EB" w:rsidRPr="00276E57" w:rsidRDefault="00000000" w:rsidP="00276E57">
      <w:pPr>
        <w:tabs>
          <w:tab w:val="center" w:pos="2273"/>
          <w:tab w:val="center" w:pos="4031"/>
          <w:tab w:val="center" w:pos="4946"/>
          <w:tab w:val="center" w:pos="6576"/>
        </w:tabs>
        <w:spacing w:line="360" w:lineRule="auto"/>
        <w:ind w:left="0" w:right="0" w:firstLine="0"/>
        <w:jc w:val="left"/>
        <w:rPr>
          <w:sz w:val="10"/>
          <w:szCs w:val="10"/>
        </w:rPr>
      </w:pPr>
      <w:r w:rsidRPr="00276E57">
        <w:rPr>
          <w:rFonts w:ascii="Calibri" w:eastAsia="Calibri" w:hAnsi="Calibri" w:cs="Calibri"/>
          <w:b w:val="0"/>
          <w:sz w:val="10"/>
          <w:szCs w:val="10"/>
        </w:rPr>
        <w:tab/>
      </w:r>
      <w:r w:rsidRPr="00276E57">
        <w:rPr>
          <w:b w:val="0"/>
          <w:sz w:val="10"/>
          <w:szCs w:val="10"/>
        </w:rPr>
        <w:t>İSLAM AHLAKI VE FELSEFESİ</w:t>
      </w:r>
      <w:r w:rsidRPr="00276E57">
        <w:rPr>
          <w:b w:val="0"/>
          <w:sz w:val="10"/>
          <w:szCs w:val="10"/>
        </w:rPr>
        <w:tab/>
      </w:r>
      <w:r w:rsidRPr="00276E57">
        <w:rPr>
          <w:b w:val="0"/>
          <w:sz w:val="10"/>
          <w:szCs w:val="10"/>
        </w:rPr>
        <w:tab/>
        <w:t>SELAHATTİN AYDAR</w:t>
      </w:r>
      <w:r w:rsidRPr="00276E57">
        <w:rPr>
          <w:b w:val="0"/>
          <w:sz w:val="10"/>
          <w:szCs w:val="10"/>
        </w:rPr>
        <w:tab/>
        <w:t>313</w:t>
      </w:r>
    </w:p>
    <w:p w14:paraId="6E7E36BC" w14:textId="26926FF9" w:rsidR="00EE04EB" w:rsidRPr="00276E57" w:rsidRDefault="00000000" w:rsidP="00276E57">
      <w:pPr>
        <w:tabs>
          <w:tab w:val="center" w:pos="1903"/>
          <w:tab w:val="center" w:pos="4031"/>
          <w:tab w:val="center" w:pos="4692"/>
          <w:tab w:val="center" w:pos="6576"/>
        </w:tabs>
        <w:spacing w:line="360" w:lineRule="auto"/>
        <w:ind w:left="0" w:right="0" w:firstLine="0"/>
        <w:jc w:val="left"/>
        <w:rPr>
          <w:sz w:val="10"/>
          <w:szCs w:val="10"/>
        </w:rPr>
      </w:pPr>
      <w:r w:rsidRPr="00276E57">
        <w:rPr>
          <w:rFonts w:ascii="Calibri" w:eastAsia="Calibri" w:hAnsi="Calibri" w:cs="Calibri"/>
          <w:b w:val="0"/>
          <w:sz w:val="10"/>
          <w:szCs w:val="10"/>
        </w:rPr>
        <w:tab/>
      </w:r>
      <w:r w:rsidRPr="00276E57">
        <w:rPr>
          <w:b w:val="0"/>
          <w:sz w:val="10"/>
          <w:szCs w:val="10"/>
        </w:rPr>
        <w:t>KUR'AN TARİHİ</w:t>
      </w:r>
      <w:r w:rsidRPr="00276E57">
        <w:rPr>
          <w:b w:val="0"/>
          <w:sz w:val="10"/>
          <w:szCs w:val="10"/>
        </w:rPr>
        <w:tab/>
      </w:r>
      <w:r w:rsidRPr="00276E57">
        <w:rPr>
          <w:b w:val="0"/>
          <w:sz w:val="10"/>
          <w:szCs w:val="10"/>
        </w:rPr>
        <w:tab/>
        <w:t>HALİT BOZ</w:t>
      </w:r>
      <w:r w:rsidRPr="00276E57">
        <w:rPr>
          <w:b w:val="0"/>
          <w:sz w:val="10"/>
          <w:szCs w:val="10"/>
        </w:rPr>
        <w:tab/>
        <w:t>313</w:t>
      </w:r>
    </w:p>
    <w:p w14:paraId="7B06B66A" w14:textId="5ADE6624" w:rsidR="00EE04EB" w:rsidRPr="00276E57" w:rsidRDefault="00000000" w:rsidP="00276E57">
      <w:pPr>
        <w:tabs>
          <w:tab w:val="center" w:pos="2414"/>
          <w:tab w:val="center" w:pos="4031"/>
          <w:tab w:val="center" w:pos="4766"/>
          <w:tab w:val="center" w:pos="6576"/>
        </w:tabs>
        <w:spacing w:line="360" w:lineRule="auto"/>
        <w:ind w:left="0" w:right="0" w:firstLine="0"/>
        <w:jc w:val="left"/>
        <w:rPr>
          <w:sz w:val="10"/>
          <w:szCs w:val="10"/>
        </w:rPr>
      </w:pPr>
      <w:r w:rsidRPr="00276E57">
        <w:rPr>
          <w:rFonts w:ascii="Calibri" w:eastAsia="Calibri" w:hAnsi="Calibri" w:cs="Calibri"/>
          <w:b w:val="0"/>
          <w:sz w:val="10"/>
          <w:szCs w:val="10"/>
        </w:rPr>
        <w:tab/>
      </w:r>
      <w:r w:rsidRPr="00276E57">
        <w:rPr>
          <w:b w:val="0"/>
          <w:sz w:val="10"/>
          <w:szCs w:val="10"/>
        </w:rPr>
        <w:t>MEDENİ VE İSLAM HUKUK. EVLİLİK</w:t>
      </w:r>
      <w:r w:rsidRPr="00276E57">
        <w:rPr>
          <w:b w:val="0"/>
          <w:sz w:val="10"/>
          <w:szCs w:val="10"/>
        </w:rPr>
        <w:tab/>
      </w:r>
      <w:r w:rsidRPr="00276E57">
        <w:rPr>
          <w:b w:val="0"/>
          <w:sz w:val="10"/>
          <w:szCs w:val="10"/>
        </w:rPr>
        <w:tab/>
        <w:t>TAHA YILMAZ</w:t>
      </w:r>
      <w:r w:rsidRPr="00276E57">
        <w:rPr>
          <w:b w:val="0"/>
          <w:sz w:val="10"/>
          <w:szCs w:val="10"/>
        </w:rPr>
        <w:tab/>
        <w:t>313</w:t>
      </w:r>
    </w:p>
    <w:p w14:paraId="4B9104E8" w14:textId="2101663F" w:rsidR="00EE04EB" w:rsidRPr="00276E57" w:rsidRDefault="00000000" w:rsidP="00276E57">
      <w:pPr>
        <w:tabs>
          <w:tab w:val="center" w:pos="2032"/>
          <w:tab w:val="center" w:pos="4031"/>
          <w:tab w:val="center" w:pos="4793"/>
          <w:tab w:val="center" w:pos="6576"/>
        </w:tabs>
        <w:spacing w:line="360" w:lineRule="auto"/>
        <w:ind w:left="0" w:right="0" w:firstLine="0"/>
        <w:jc w:val="left"/>
        <w:rPr>
          <w:sz w:val="10"/>
          <w:szCs w:val="10"/>
        </w:rPr>
      </w:pPr>
      <w:r w:rsidRPr="00276E57">
        <w:rPr>
          <w:rFonts w:ascii="Calibri" w:eastAsia="Calibri" w:hAnsi="Calibri" w:cs="Calibri"/>
          <w:b w:val="0"/>
          <w:sz w:val="10"/>
          <w:szCs w:val="10"/>
        </w:rPr>
        <w:tab/>
      </w:r>
      <w:r w:rsidRPr="00276E57">
        <w:rPr>
          <w:b w:val="0"/>
          <w:sz w:val="10"/>
          <w:szCs w:val="10"/>
        </w:rPr>
        <w:t>MEZHEPLER TARİHİ</w:t>
      </w:r>
      <w:r w:rsidRPr="00276E57">
        <w:rPr>
          <w:b w:val="0"/>
          <w:sz w:val="10"/>
          <w:szCs w:val="10"/>
        </w:rPr>
        <w:tab/>
      </w:r>
      <w:r w:rsidRPr="00276E57">
        <w:rPr>
          <w:b w:val="0"/>
          <w:sz w:val="10"/>
          <w:szCs w:val="10"/>
        </w:rPr>
        <w:tab/>
        <w:t>FATİH SANCILI</w:t>
      </w:r>
      <w:r w:rsidRPr="00276E57">
        <w:rPr>
          <w:b w:val="0"/>
          <w:sz w:val="10"/>
          <w:szCs w:val="10"/>
        </w:rPr>
        <w:tab/>
        <w:t>313</w:t>
      </w:r>
    </w:p>
    <w:p w14:paraId="157610A0" w14:textId="4DBC3955" w:rsidR="00EE04EB" w:rsidRPr="00276E57" w:rsidRDefault="00000000" w:rsidP="00276E57">
      <w:pPr>
        <w:tabs>
          <w:tab w:val="center" w:pos="2195"/>
          <w:tab w:val="center" w:pos="4031"/>
          <w:tab w:val="center" w:pos="4806"/>
          <w:tab w:val="center" w:pos="6576"/>
        </w:tabs>
        <w:spacing w:line="360" w:lineRule="auto"/>
        <w:ind w:left="0" w:right="0" w:firstLine="0"/>
        <w:jc w:val="left"/>
        <w:rPr>
          <w:sz w:val="10"/>
          <w:szCs w:val="10"/>
        </w:rPr>
      </w:pPr>
      <w:r w:rsidRPr="00276E57">
        <w:rPr>
          <w:rFonts w:ascii="Calibri" w:eastAsia="Calibri" w:hAnsi="Calibri" w:cs="Calibri"/>
          <w:b w:val="0"/>
          <w:sz w:val="10"/>
          <w:szCs w:val="10"/>
        </w:rPr>
        <w:tab/>
      </w:r>
      <w:r w:rsidRPr="00276E57">
        <w:rPr>
          <w:b w:val="0"/>
          <w:sz w:val="10"/>
          <w:szCs w:val="10"/>
        </w:rPr>
        <w:t>ÖĞRETİM TEKNOLOJİLERİ</w:t>
      </w:r>
      <w:r w:rsidRPr="00276E57">
        <w:rPr>
          <w:b w:val="0"/>
          <w:sz w:val="10"/>
          <w:szCs w:val="10"/>
        </w:rPr>
        <w:tab/>
      </w:r>
      <w:r w:rsidRPr="00276E57">
        <w:rPr>
          <w:b w:val="0"/>
          <w:sz w:val="10"/>
          <w:szCs w:val="10"/>
        </w:rPr>
        <w:tab/>
        <w:t>CEVDET TEKİN</w:t>
      </w:r>
      <w:r w:rsidRPr="00276E57">
        <w:rPr>
          <w:b w:val="0"/>
          <w:sz w:val="10"/>
          <w:szCs w:val="10"/>
        </w:rPr>
        <w:tab/>
        <w:t>313</w:t>
      </w:r>
    </w:p>
    <w:p w14:paraId="6D688385" w14:textId="48F03F6E" w:rsidR="00EE04EB" w:rsidRPr="00276E57" w:rsidRDefault="00000000" w:rsidP="00276E57">
      <w:pPr>
        <w:tabs>
          <w:tab w:val="center" w:pos="2281"/>
          <w:tab w:val="center" w:pos="4031"/>
          <w:tab w:val="center" w:pos="4806"/>
          <w:tab w:val="center" w:pos="6576"/>
        </w:tabs>
        <w:spacing w:line="360" w:lineRule="auto"/>
        <w:ind w:left="0" w:right="0" w:firstLine="0"/>
        <w:jc w:val="left"/>
        <w:rPr>
          <w:sz w:val="10"/>
          <w:szCs w:val="10"/>
        </w:rPr>
      </w:pPr>
      <w:r w:rsidRPr="00276E57">
        <w:rPr>
          <w:rFonts w:ascii="Calibri" w:eastAsia="Calibri" w:hAnsi="Calibri" w:cs="Calibri"/>
          <w:b w:val="0"/>
          <w:sz w:val="10"/>
          <w:szCs w:val="10"/>
        </w:rPr>
        <w:tab/>
      </w:r>
      <w:r w:rsidRPr="00276E57">
        <w:rPr>
          <w:b w:val="0"/>
          <w:sz w:val="10"/>
          <w:szCs w:val="10"/>
        </w:rPr>
        <w:t>ÖZEL ÖĞRETİM YÖNTEMLERİ</w:t>
      </w:r>
      <w:r w:rsidRPr="00276E57">
        <w:rPr>
          <w:b w:val="0"/>
          <w:sz w:val="10"/>
          <w:szCs w:val="10"/>
        </w:rPr>
        <w:tab/>
      </w:r>
      <w:r w:rsidRPr="00276E57">
        <w:rPr>
          <w:b w:val="0"/>
          <w:sz w:val="10"/>
          <w:szCs w:val="10"/>
        </w:rPr>
        <w:tab/>
        <w:t>CEVDET TEKİN</w:t>
      </w:r>
      <w:r w:rsidRPr="00276E57">
        <w:rPr>
          <w:b w:val="0"/>
          <w:sz w:val="10"/>
          <w:szCs w:val="10"/>
        </w:rPr>
        <w:tab/>
        <w:t>313</w:t>
      </w:r>
    </w:p>
    <w:p w14:paraId="5D8A6466" w14:textId="77777777" w:rsidR="00EE04EB" w:rsidRPr="00276E57" w:rsidRDefault="00000000" w:rsidP="00276E57">
      <w:pPr>
        <w:tabs>
          <w:tab w:val="center" w:pos="1747"/>
          <w:tab w:val="center" w:pos="5075"/>
          <w:tab w:val="center" w:pos="6576"/>
        </w:tabs>
        <w:spacing w:line="360" w:lineRule="auto"/>
        <w:ind w:left="0" w:right="0" w:firstLine="0"/>
        <w:jc w:val="left"/>
        <w:rPr>
          <w:sz w:val="10"/>
          <w:szCs w:val="10"/>
        </w:rPr>
      </w:pPr>
      <w:r w:rsidRPr="00276E57">
        <w:rPr>
          <w:rFonts w:ascii="Calibri" w:eastAsia="Calibri" w:hAnsi="Calibri" w:cs="Calibri"/>
          <w:b w:val="0"/>
          <w:sz w:val="10"/>
          <w:szCs w:val="10"/>
        </w:rPr>
        <w:tab/>
      </w:r>
      <w:r w:rsidRPr="00276E57">
        <w:rPr>
          <w:b w:val="0"/>
          <w:sz w:val="10"/>
          <w:szCs w:val="10"/>
        </w:rPr>
        <w:t>RUSÇA 3</w:t>
      </w:r>
      <w:r w:rsidRPr="00276E57">
        <w:rPr>
          <w:b w:val="0"/>
          <w:sz w:val="10"/>
          <w:szCs w:val="10"/>
        </w:rPr>
        <w:tab/>
        <w:t>REŞAT AHMET AĞAOĞLU</w:t>
      </w:r>
      <w:r w:rsidRPr="00276E57">
        <w:rPr>
          <w:b w:val="0"/>
          <w:sz w:val="10"/>
          <w:szCs w:val="10"/>
        </w:rPr>
        <w:tab/>
        <w:t>313</w:t>
      </w:r>
    </w:p>
    <w:p w14:paraId="5F4DC27F" w14:textId="29150404" w:rsidR="00BB6DE8" w:rsidRPr="002E2AC7" w:rsidRDefault="00000000" w:rsidP="002E2AC7">
      <w:pPr>
        <w:tabs>
          <w:tab w:val="center" w:pos="2406"/>
          <w:tab w:val="center" w:pos="4875"/>
        </w:tabs>
        <w:spacing w:line="360" w:lineRule="auto"/>
        <w:ind w:left="0" w:right="0" w:firstLine="0"/>
        <w:jc w:val="left"/>
        <w:rPr>
          <w:sz w:val="10"/>
          <w:szCs w:val="10"/>
        </w:rPr>
      </w:pPr>
      <w:r w:rsidRPr="00276E57">
        <w:rPr>
          <w:rFonts w:ascii="Calibri" w:eastAsia="Calibri" w:hAnsi="Calibri" w:cs="Calibri"/>
          <w:b w:val="0"/>
          <w:sz w:val="10"/>
          <w:szCs w:val="10"/>
        </w:rPr>
        <w:tab/>
      </w:r>
      <w:r w:rsidRPr="00276E57">
        <w:rPr>
          <w:b w:val="0"/>
          <w:sz w:val="10"/>
          <w:szCs w:val="10"/>
        </w:rPr>
        <w:t xml:space="preserve">TÜRK-İSLAM SANAT VE ESTETİK T </w:t>
      </w:r>
      <w:r w:rsidRPr="00276E57">
        <w:rPr>
          <w:b w:val="0"/>
          <w:sz w:val="10"/>
          <w:szCs w:val="10"/>
        </w:rPr>
        <w:tab/>
      </w:r>
      <w:r w:rsidR="006A77E6" w:rsidRPr="00276E57">
        <w:rPr>
          <w:b w:val="0"/>
          <w:sz w:val="10"/>
          <w:szCs w:val="10"/>
        </w:rPr>
        <w:t xml:space="preserve">                                 </w:t>
      </w:r>
      <w:r w:rsidR="00276E57">
        <w:rPr>
          <w:b w:val="0"/>
          <w:sz w:val="10"/>
          <w:szCs w:val="10"/>
        </w:rPr>
        <w:t xml:space="preserve">         </w:t>
      </w:r>
      <w:r w:rsidR="006A77E6" w:rsidRPr="00276E57">
        <w:rPr>
          <w:b w:val="0"/>
          <w:sz w:val="10"/>
          <w:szCs w:val="10"/>
        </w:rPr>
        <w:t xml:space="preserve">  </w:t>
      </w:r>
      <w:r w:rsidRPr="00276E57">
        <w:rPr>
          <w:b w:val="0"/>
          <w:sz w:val="10"/>
          <w:szCs w:val="10"/>
        </w:rPr>
        <w:t>ERDOĞAN POLAT</w:t>
      </w:r>
      <w:r w:rsidR="006A77E6" w:rsidRPr="00276E57">
        <w:rPr>
          <w:b w:val="0"/>
          <w:sz w:val="10"/>
          <w:szCs w:val="10"/>
        </w:rPr>
        <w:t xml:space="preserve">                                     </w:t>
      </w:r>
      <w:r w:rsidR="00276E57">
        <w:rPr>
          <w:b w:val="0"/>
          <w:sz w:val="10"/>
          <w:szCs w:val="10"/>
        </w:rPr>
        <w:t xml:space="preserve">    </w:t>
      </w:r>
      <w:r w:rsidR="006A77E6" w:rsidRPr="00276E57">
        <w:rPr>
          <w:b w:val="0"/>
          <w:sz w:val="10"/>
          <w:szCs w:val="10"/>
        </w:rPr>
        <w:t>313</w:t>
      </w:r>
    </w:p>
    <w:p w14:paraId="5DD59F7F" w14:textId="4B463435" w:rsidR="00EE04EB" w:rsidRPr="002E2AC7" w:rsidRDefault="00000000">
      <w:pPr>
        <w:ind w:right="3278"/>
        <w:rPr>
          <w:sz w:val="16"/>
          <w:szCs w:val="16"/>
        </w:rPr>
      </w:pPr>
      <w:r w:rsidRPr="002E2AC7">
        <w:rPr>
          <w:sz w:val="16"/>
          <w:szCs w:val="16"/>
        </w:rPr>
        <w:lastRenderedPageBreak/>
        <w:t xml:space="preserve">Sınıfın </w:t>
      </w:r>
      <w:proofErr w:type="gramStart"/>
      <w:r w:rsidRPr="002E2AC7">
        <w:rPr>
          <w:sz w:val="16"/>
          <w:szCs w:val="16"/>
        </w:rPr>
        <w:t>Adı :</w:t>
      </w:r>
      <w:proofErr w:type="gramEnd"/>
      <w:r w:rsidRPr="002E2AC7">
        <w:rPr>
          <w:sz w:val="16"/>
          <w:szCs w:val="16"/>
        </w:rPr>
        <w:t xml:space="preserve"> 4/B</w:t>
      </w:r>
    </w:p>
    <w:p w14:paraId="5978CC9D" w14:textId="05AF9416" w:rsidR="0046134C" w:rsidRDefault="0046134C" w:rsidP="0046134C">
      <w:pPr>
        <w:jc w:val="left"/>
      </w:pPr>
      <w:r>
        <w:t xml:space="preserve">                                                 </w:t>
      </w:r>
    </w:p>
    <w:p w14:paraId="36DC4A63" w14:textId="0A4E845F" w:rsidR="00EE04EB" w:rsidRDefault="00EE04EB" w:rsidP="0046134C">
      <w:pPr>
        <w:tabs>
          <w:tab w:val="center" w:pos="5150"/>
          <w:tab w:val="center" w:pos="7637"/>
        </w:tabs>
        <w:spacing w:after="160"/>
        <w:ind w:left="0" w:right="0" w:firstLine="0"/>
      </w:pPr>
    </w:p>
    <w:tbl>
      <w:tblPr>
        <w:tblStyle w:val="TableGrid"/>
        <w:tblW w:w="12656" w:type="dxa"/>
        <w:tblInd w:w="1516" w:type="dxa"/>
        <w:tblCellMar>
          <w:top w:w="58" w:type="dxa"/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830"/>
        <w:gridCol w:w="1113"/>
        <w:gridCol w:w="1500"/>
        <w:gridCol w:w="1417"/>
        <w:gridCol w:w="1418"/>
        <w:gridCol w:w="1417"/>
        <w:gridCol w:w="1559"/>
        <w:gridCol w:w="1418"/>
        <w:gridCol w:w="1984"/>
      </w:tblGrid>
      <w:tr w:rsidR="00EE04EB" w14:paraId="02B9D20F" w14:textId="77777777" w:rsidTr="002E2AC7">
        <w:trPr>
          <w:trHeight w:val="43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E8FDB" w14:textId="77777777" w:rsidR="00EE04EB" w:rsidRDefault="00EE04EB">
            <w:pPr>
              <w:spacing w:after="160"/>
              <w:ind w:left="0" w:right="0" w:firstLine="0"/>
              <w:jc w:val="left"/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1A0DE" w14:textId="77777777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1 08:30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55C76" w14:textId="77777777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2 09:30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8DF6D" w14:textId="77777777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3 10:30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03A27" w14:textId="77777777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4 11:30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3D709" w14:textId="77777777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5 13:15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D718D" w14:textId="77777777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6 14:15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9FCAD" w14:textId="77777777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7 15:15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F3323" w14:textId="77777777" w:rsidR="00EE04EB" w:rsidRDefault="00000000">
            <w:pPr>
              <w:ind w:left="41" w:right="506" w:firstLine="83"/>
              <w:jc w:val="left"/>
            </w:pPr>
            <w:r>
              <w:rPr>
                <w:b w:val="0"/>
              </w:rPr>
              <w:t>8 16:15</w:t>
            </w:r>
          </w:p>
        </w:tc>
      </w:tr>
      <w:tr w:rsidR="00EE04EB" w14:paraId="4864E7F5" w14:textId="77777777" w:rsidTr="002E2AC7">
        <w:trPr>
          <w:trHeight w:val="1074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BC452B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Pazartesi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6538C" w14:textId="0D66660F" w:rsidR="00EE04EB" w:rsidRPr="002E2AC7" w:rsidRDefault="00EE04EB">
            <w:pPr>
              <w:ind w:left="0" w:right="144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31DF8" w14:textId="010F85A1" w:rsidR="00F6568A" w:rsidRPr="002E2AC7" w:rsidRDefault="00F6568A" w:rsidP="00F6568A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8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2FAFF2EF" w14:textId="603FA2EF" w:rsidR="0052397B" w:rsidRPr="002E2AC7" w:rsidRDefault="00000000" w:rsidP="002E2AC7">
            <w:pPr>
              <w:ind w:left="0" w:right="144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 xml:space="preserve">D </w:t>
            </w:r>
            <w:proofErr w:type="spellStart"/>
            <w:r w:rsidRPr="002E2AC7">
              <w:rPr>
                <w:b w:val="0"/>
                <w:sz w:val="16"/>
                <w:szCs w:val="16"/>
              </w:rPr>
              <w:t>D</w:t>
            </w:r>
            <w:proofErr w:type="spellEnd"/>
            <w:r w:rsidRPr="002E2AC7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6A77E6" w:rsidRPr="002E2AC7">
              <w:rPr>
                <w:b w:val="0"/>
                <w:sz w:val="16"/>
                <w:szCs w:val="16"/>
              </w:rPr>
              <w:t>Reh</w:t>
            </w:r>
            <w:proofErr w:type="spellEnd"/>
            <w:r w:rsidR="006A77E6" w:rsidRPr="002E2AC7">
              <w:rPr>
                <w:b w:val="0"/>
                <w:sz w:val="16"/>
                <w:szCs w:val="16"/>
              </w:rPr>
              <w:t xml:space="preserve">. </w:t>
            </w:r>
            <w:r w:rsidRPr="002E2AC7">
              <w:rPr>
                <w:b w:val="0"/>
                <w:sz w:val="16"/>
                <w:szCs w:val="16"/>
              </w:rPr>
              <w:t>M.YÜK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782D5" w14:textId="5EFF4420" w:rsidR="00EE04EB" w:rsidRPr="002E2AC7" w:rsidRDefault="00EE04EB">
            <w:pPr>
              <w:ind w:left="0" w:right="149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E5FA1" w14:textId="1BC17778" w:rsidR="00F6568A" w:rsidRPr="002E2AC7" w:rsidRDefault="00F6568A" w:rsidP="00F6568A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8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4786BB24" w14:textId="0B342A68" w:rsidR="005B33C1" w:rsidRPr="002E2AC7" w:rsidRDefault="00000000" w:rsidP="002E2AC7">
            <w:pPr>
              <w:ind w:left="0" w:right="149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G H TRTŞ Z.POL</w:t>
            </w:r>
          </w:p>
          <w:p w14:paraId="1732EE36" w14:textId="39994206" w:rsidR="0052397B" w:rsidRPr="002E2AC7" w:rsidRDefault="0052397B">
            <w:pPr>
              <w:ind w:left="0" w:right="149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95660" w14:textId="5F1DD68A" w:rsidR="00EE04EB" w:rsidRPr="002E2AC7" w:rsidRDefault="00EE04EB">
            <w:pPr>
              <w:ind w:left="0" w:right="155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727D9" w14:textId="3A4C6892" w:rsidR="00276E57" w:rsidRPr="002E2AC7" w:rsidRDefault="00276E57" w:rsidP="00276E57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8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6DA362A9" w14:textId="194AA6E4" w:rsidR="0052397B" w:rsidRPr="002E2AC7" w:rsidRDefault="00000000" w:rsidP="002E2AC7">
            <w:pPr>
              <w:ind w:left="0" w:right="155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KUR TRH H.BOZ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CD9AB" w14:textId="307147A4" w:rsidR="00EE04EB" w:rsidRPr="002E2AC7" w:rsidRDefault="00EE04EB">
            <w:pPr>
              <w:ind w:left="0" w:right="166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F1DD6" w14:textId="46F6AB27" w:rsidR="00F6568A" w:rsidRPr="002E2AC7" w:rsidRDefault="00F6568A" w:rsidP="00F6568A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8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78073ABA" w14:textId="26824130" w:rsidR="0052397B" w:rsidRPr="002E2AC7" w:rsidRDefault="00000000" w:rsidP="002E2AC7">
            <w:pPr>
              <w:ind w:left="0" w:right="166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 xml:space="preserve">DİN FLSF </w:t>
            </w:r>
            <w:proofErr w:type="gramStart"/>
            <w:r w:rsidRPr="002E2AC7">
              <w:rPr>
                <w:b w:val="0"/>
                <w:sz w:val="16"/>
                <w:szCs w:val="16"/>
              </w:rPr>
              <w:t>N.TAŞ</w:t>
            </w:r>
            <w:proofErr w:type="gramEnd"/>
          </w:p>
        </w:tc>
      </w:tr>
      <w:tr w:rsidR="00EE04EB" w14:paraId="67D2DB3E" w14:textId="77777777" w:rsidTr="002E2AC7">
        <w:trPr>
          <w:trHeight w:val="430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37B8B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Salı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75FA9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D99E7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62603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CF492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F3059" w14:textId="1DE8FAD0" w:rsidR="00EE04EB" w:rsidRPr="002E2AC7" w:rsidRDefault="005B33C1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  <w:r w:rsidRPr="002E2AC7">
              <w:rPr>
                <w:sz w:val="16"/>
                <w:szCs w:val="16"/>
              </w:rPr>
              <w:t xml:space="preserve"> </w:t>
            </w:r>
            <w:r w:rsidR="00A6701A" w:rsidRPr="002E2AC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E9FB9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24A6F" w14:textId="55B90255" w:rsidR="00EE04EB" w:rsidRPr="002E2AC7" w:rsidRDefault="005B33C1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  <w:r w:rsidRPr="002E2AC7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E5013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  <w:tr w:rsidR="00EE04EB" w14:paraId="065635C7" w14:textId="77777777" w:rsidTr="002E2AC7">
        <w:trPr>
          <w:trHeight w:val="945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1BA68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Çarşamba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8FC4D" w14:textId="270EABC3" w:rsidR="00EE04EB" w:rsidRPr="002E2AC7" w:rsidRDefault="00EE04EB">
            <w:pPr>
              <w:ind w:left="0" w:right="211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E2A7D" w14:textId="63319200" w:rsidR="00F6568A" w:rsidRPr="002E2AC7" w:rsidRDefault="00F6568A" w:rsidP="00F6568A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0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2683EB9E" w14:textId="5285D1A7" w:rsidR="0052397B" w:rsidRPr="002E2AC7" w:rsidRDefault="00000000" w:rsidP="002E2AC7">
            <w:pPr>
              <w:ind w:left="0" w:right="211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İ A FLSF S.AYD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2D77A" w14:textId="02475E2E" w:rsidR="00EE04EB" w:rsidRPr="002E2AC7" w:rsidRDefault="00EE04EB">
            <w:pPr>
              <w:ind w:left="0" w:right="244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FB5B2" w14:textId="5357B088" w:rsidR="00F6568A" w:rsidRPr="002E2AC7" w:rsidRDefault="00F6568A" w:rsidP="00F6568A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0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58413D4F" w14:textId="1C174219" w:rsidR="0052397B" w:rsidRPr="002E2AC7" w:rsidRDefault="00000000" w:rsidP="002E2AC7">
            <w:pPr>
              <w:ind w:left="0" w:right="244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T.İ.S.ET E.POL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9DF4E" w14:textId="09C78261" w:rsidR="00EE04EB" w:rsidRPr="002E2AC7" w:rsidRDefault="00EE04EB">
            <w:pPr>
              <w:ind w:left="0" w:right="89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696D3" w14:textId="6E04A359" w:rsidR="00F6568A" w:rsidRPr="002E2AC7" w:rsidRDefault="00F6568A" w:rsidP="00F6568A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0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1658AAD9" w14:textId="498FD7AD" w:rsidR="0052397B" w:rsidRPr="002E2AC7" w:rsidRDefault="00000000" w:rsidP="002E2AC7">
            <w:pPr>
              <w:ind w:left="0" w:right="89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MZHB TRH F.SAN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F15CE" w14:textId="6E0AD8C8" w:rsidR="00EE04EB" w:rsidRPr="002E2AC7" w:rsidRDefault="005B33C1">
            <w:pPr>
              <w:ind w:left="0" w:right="343" w:firstLine="0"/>
              <w:jc w:val="left"/>
              <w:rPr>
                <w:sz w:val="16"/>
                <w:szCs w:val="16"/>
              </w:rPr>
            </w:pPr>
            <w:r w:rsidRPr="002E2AC7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CC3BD" w14:textId="2D4D7FE6" w:rsidR="00F6568A" w:rsidRPr="002E2AC7" w:rsidRDefault="00F6568A" w:rsidP="00F6568A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0.</w:t>
            </w:r>
            <w:r w:rsidRPr="002E2AC7">
              <w:rPr>
                <w:bCs/>
                <w:sz w:val="16"/>
                <w:szCs w:val="16"/>
                <w:highlight w:val="cyan"/>
              </w:rPr>
              <w:t>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0C146AE9" w14:textId="5D4DFC72" w:rsidR="0052397B" w:rsidRPr="002E2AC7" w:rsidRDefault="00000000" w:rsidP="002E2AC7">
            <w:pPr>
              <w:ind w:left="0" w:right="343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M İ H E T.YIL</w:t>
            </w:r>
          </w:p>
        </w:tc>
      </w:tr>
      <w:tr w:rsidR="00EE04EB" w14:paraId="2DE81F7B" w14:textId="77777777" w:rsidTr="002E2AC7">
        <w:trPr>
          <w:trHeight w:val="1023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59D18F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Perşembe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9329D" w14:textId="28C5479D" w:rsidR="00EE04EB" w:rsidRPr="002E2AC7" w:rsidRDefault="00EE04EB">
            <w:pPr>
              <w:ind w:left="0" w:right="152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E35D8" w14:textId="4E1B93AC" w:rsidR="0052397B" w:rsidRPr="002E2AC7" w:rsidRDefault="0052397B" w:rsidP="0052397B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1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65A79ECE" w14:textId="47B61407" w:rsidR="0052397B" w:rsidRPr="002E2AC7" w:rsidRDefault="00000000" w:rsidP="002E2AC7">
            <w:pPr>
              <w:ind w:left="0" w:right="152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ARP BEL. A.ABD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422B8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4DD89" w14:textId="005069E1" w:rsidR="00EE04EB" w:rsidRPr="002E2AC7" w:rsidRDefault="000247A5">
            <w:pPr>
              <w:ind w:left="0" w:right="112" w:firstLine="0"/>
              <w:jc w:val="left"/>
              <w:rPr>
                <w:sz w:val="16"/>
                <w:szCs w:val="16"/>
              </w:rPr>
            </w:pPr>
            <w:r w:rsidRPr="002E2AC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3B1CE" w14:textId="7F8DBFD9" w:rsidR="00EE04EB" w:rsidRPr="002E2AC7" w:rsidRDefault="00EE04EB">
            <w:pPr>
              <w:ind w:left="0" w:right="112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BA022" w14:textId="6BB7F0FE" w:rsidR="00F6568A" w:rsidRPr="002E2AC7" w:rsidRDefault="00F6568A" w:rsidP="00F6568A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1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3968E7EE" w14:textId="4F7E1B07" w:rsidR="005B33C1" w:rsidRPr="002E2AC7" w:rsidRDefault="00000000" w:rsidP="002E2AC7">
            <w:pPr>
              <w:ind w:left="0" w:right="112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 xml:space="preserve">Ö </w:t>
            </w:r>
            <w:proofErr w:type="spellStart"/>
            <w:r w:rsidRPr="002E2AC7">
              <w:rPr>
                <w:b w:val="0"/>
                <w:sz w:val="16"/>
                <w:szCs w:val="16"/>
              </w:rPr>
              <w:t>Ö</w:t>
            </w:r>
            <w:proofErr w:type="spellEnd"/>
            <w:r w:rsidRPr="002E2AC7">
              <w:rPr>
                <w:b w:val="0"/>
                <w:sz w:val="16"/>
                <w:szCs w:val="16"/>
              </w:rPr>
              <w:t xml:space="preserve"> YNTM C.TEK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662DE" w14:textId="6FF3CEAA" w:rsidR="00EE04EB" w:rsidRPr="002E2AC7" w:rsidRDefault="00EE04EB">
            <w:pPr>
              <w:ind w:left="0" w:right="153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9BB9A" w14:textId="3B0593DB" w:rsidR="00276E57" w:rsidRPr="002E2AC7" w:rsidRDefault="00276E57" w:rsidP="00276E57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11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33092633" w14:textId="18737042" w:rsidR="00276E57" w:rsidRPr="002E2AC7" w:rsidRDefault="00000000" w:rsidP="002E2AC7">
            <w:pPr>
              <w:ind w:left="0" w:right="153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FARSÇA 3 M.YIL</w:t>
            </w:r>
          </w:p>
          <w:p w14:paraId="0C5B841E" w14:textId="77777777" w:rsidR="00276E57" w:rsidRPr="002E2AC7" w:rsidRDefault="00276E57">
            <w:pPr>
              <w:ind w:left="0" w:right="153" w:firstLine="0"/>
              <w:jc w:val="left"/>
              <w:rPr>
                <w:sz w:val="16"/>
                <w:szCs w:val="16"/>
              </w:rPr>
            </w:pPr>
          </w:p>
        </w:tc>
      </w:tr>
      <w:tr w:rsidR="00EE04EB" w14:paraId="5FD42BA5" w14:textId="77777777" w:rsidTr="002E2AC7">
        <w:trPr>
          <w:trHeight w:val="944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C8E72" w14:textId="77777777" w:rsidR="00EE04EB" w:rsidRDefault="00000000">
            <w:pPr>
              <w:ind w:left="41" w:right="0" w:firstLine="0"/>
              <w:jc w:val="left"/>
            </w:pPr>
            <w:r>
              <w:rPr>
                <w:b w:val="0"/>
              </w:rPr>
              <w:t>Cuma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1804F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428D3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EDD21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5F07D" w14:textId="77777777" w:rsidR="00EE04EB" w:rsidRPr="002E2AC7" w:rsidRDefault="00EE04EB">
            <w:pPr>
              <w:spacing w:after="160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7B968" w14:textId="450C08E5" w:rsidR="00EE04EB" w:rsidRPr="002E2AC7" w:rsidRDefault="00EE04EB">
            <w:pPr>
              <w:ind w:left="0" w:right="161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F1940" w14:textId="4DBF2DCE" w:rsidR="00276E57" w:rsidRPr="002E2AC7" w:rsidRDefault="00276E57" w:rsidP="00276E57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 xml:space="preserve">Tarih: 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12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5FC1D7FB" w14:textId="6CBA13F8" w:rsidR="00276E57" w:rsidRPr="002E2AC7" w:rsidRDefault="00000000" w:rsidP="002E2AC7">
            <w:pPr>
              <w:ind w:left="0" w:right="161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 xml:space="preserve">RUSÇA 3 </w:t>
            </w:r>
            <w:proofErr w:type="gramStart"/>
            <w:r w:rsidRPr="002E2AC7">
              <w:rPr>
                <w:b w:val="0"/>
                <w:sz w:val="16"/>
                <w:szCs w:val="16"/>
              </w:rPr>
              <w:t>R.AĞA</w:t>
            </w:r>
            <w:proofErr w:type="gramEnd"/>
          </w:p>
          <w:p w14:paraId="5830CE5B" w14:textId="77777777" w:rsidR="00276E57" w:rsidRPr="002E2AC7" w:rsidRDefault="00276E57">
            <w:pPr>
              <w:ind w:left="0" w:right="161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95166" w14:textId="528763DE" w:rsidR="00EE04EB" w:rsidRPr="002E2AC7" w:rsidRDefault="00EE04EB">
            <w:pPr>
              <w:ind w:left="0" w:right="172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D8AB1" w14:textId="61CCB4A9" w:rsidR="00F6568A" w:rsidRPr="002E2AC7" w:rsidRDefault="00F6568A" w:rsidP="00F6568A">
            <w:pPr>
              <w:ind w:left="0" w:right="331" w:firstLine="0"/>
              <w:rPr>
                <w:bCs/>
                <w:sz w:val="16"/>
                <w:szCs w:val="16"/>
              </w:rPr>
            </w:pPr>
            <w:r w:rsidRPr="002E2AC7">
              <w:rPr>
                <w:bCs/>
                <w:sz w:val="16"/>
                <w:szCs w:val="16"/>
                <w:highlight w:val="cyan"/>
              </w:rPr>
              <w:t>Tarih: 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.1</w:t>
            </w:r>
            <w:r w:rsidR="002E2AC7" w:rsidRPr="002E2AC7">
              <w:rPr>
                <w:bCs/>
                <w:sz w:val="16"/>
                <w:szCs w:val="16"/>
                <w:highlight w:val="cyan"/>
              </w:rPr>
              <w:t>2</w:t>
            </w:r>
            <w:r w:rsidRPr="002E2AC7">
              <w:rPr>
                <w:bCs/>
                <w:sz w:val="16"/>
                <w:szCs w:val="16"/>
                <w:highlight w:val="cyan"/>
              </w:rPr>
              <w:t>.2025</w:t>
            </w:r>
          </w:p>
          <w:p w14:paraId="5A6495D0" w14:textId="3867B389" w:rsidR="0052397B" w:rsidRPr="002E2AC7" w:rsidRDefault="00000000" w:rsidP="002E2AC7">
            <w:pPr>
              <w:ind w:left="0" w:right="172" w:firstLine="0"/>
              <w:jc w:val="left"/>
              <w:rPr>
                <w:b w:val="0"/>
                <w:sz w:val="16"/>
                <w:szCs w:val="16"/>
              </w:rPr>
            </w:pPr>
            <w:r w:rsidRPr="002E2AC7">
              <w:rPr>
                <w:b w:val="0"/>
                <w:sz w:val="16"/>
                <w:szCs w:val="16"/>
              </w:rPr>
              <w:t>Ö TKNLJİ C.TEK</w:t>
            </w:r>
          </w:p>
        </w:tc>
      </w:tr>
    </w:tbl>
    <w:p w14:paraId="76C6F0B1" w14:textId="10FA3708" w:rsidR="002E2AC7" w:rsidRDefault="006A77E6" w:rsidP="002E2AC7">
      <w:pPr>
        <w:tabs>
          <w:tab w:val="center" w:pos="2759"/>
          <w:tab w:val="center" w:pos="4208"/>
          <w:tab w:val="center" w:pos="5452"/>
          <w:tab w:val="center" w:pos="6901"/>
        </w:tabs>
        <w:spacing w:after="160"/>
        <w:ind w:left="0" w:right="0" w:firstLine="0"/>
        <w:jc w:val="left"/>
        <w:rPr>
          <w:rFonts w:ascii="Calibri" w:eastAsia="Calibri" w:hAnsi="Calibri" w:cs="Calibri"/>
          <w:b w:val="0"/>
          <w:sz w:val="22"/>
        </w:rPr>
      </w:pPr>
      <w:r>
        <w:rPr>
          <w:rFonts w:ascii="Calibri" w:eastAsia="Calibri" w:hAnsi="Calibri" w:cs="Calibri"/>
          <w:b w:val="0"/>
          <w:sz w:val="22"/>
        </w:rPr>
        <w:t xml:space="preserve">                           </w:t>
      </w:r>
    </w:p>
    <w:p w14:paraId="699B4609" w14:textId="234B9886" w:rsidR="00EE04EB" w:rsidRPr="002E2AC7" w:rsidRDefault="002E2AC7" w:rsidP="002E2AC7">
      <w:pPr>
        <w:tabs>
          <w:tab w:val="center" w:pos="2759"/>
          <w:tab w:val="center" w:pos="4208"/>
          <w:tab w:val="center" w:pos="5452"/>
          <w:tab w:val="center" w:pos="6901"/>
        </w:tabs>
        <w:spacing w:after="160"/>
        <w:ind w:left="0" w:right="0" w:firstLine="0"/>
        <w:jc w:val="left"/>
        <w:rPr>
          <w:rFonts w:ascii="Calibri" w:eastAsia="Calibri" w:hAnsi="Calibri" w:cs="Calibri"/>
          <w:b w:val="0"/>
          <w:sz w:val="22"/>
        </w:rPr>
      </w:pPr>
      <w:r>
        <w:rPr>
          <w:rFonts w:ascii="Calibri" w:eastAsia="Calibri" w:hAnsi="Calibri" w:cs="Calibri"/>
          <w:b w:val="0"/>
          <w:sz w:val="22"/>
        </w:rPr>
        <w:t xml:space="preserve">                                </w:t>
      </w:r>
      <w:r w:rsidR="006A77E6">
        <w:t>Dersin Adı</w:t>
      </w:r>
      <w:r w:rsidR="006A77E6">
        <w:tab/>
        <w:t xml:space="preserve">                                                                         Öğretim Elemanı</w:t>
      </w:r>
      <w:r w:rsidR="006A77E6">
        <w:tab/>
        <w:t xml:space="preserve">                                        Derslik</w:t>
      </w:r>
    </w:p>
    <w:p w14:paraId="04DAB318" w14:textId="2B4E4825" w:rsidR="00EE04EB" w:rsidRDefault="00000000" w:rsidP="00276E57">
      <w:pPr>
        <w:tabs>
          <w:tab w:val="center" w:pos="1998"/>
          <w:tab w:val="center" w:pos="4031"/>
          <w:tab w:val="center" w:pos="5053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ARAPÇA BELAGAT</w:t>
      </w:r>
      <w:r>
        <w:rPr>
          <w:b w:val="0"/>
        </w:rPr>
        <w:tab/>
      </w:r>
      <w:r>
        <w:rPr>
          <w:b w:val="0"/>
        </w:rPr>
        <w:tab/>
        <w:t>ABDULHALİM ABDULLAH</w:t>
      </w:r>
      <w:r>
        <w:rPr>
          <w:b w:val="0"/>
        </w:rPr>
        <w:tab/>
        <w:t>314</w:t>
      </w:r>
    </w:p>
    <w:p w14:paraId="551561CE" w14:textId="75328B7B" w:rsidR="00EE04EB" w:rsidRDefault="00000000" w:rsidP="00276E57">
      <w:pPr>
        <w:tabs>
          <w:tab w:val="center" w:pos="2440"/>
          <w:tab w:val="center" w:pos="4031"/>
          <w:tab w:val="center" w:pos="5084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DİNİ DANAIŞMANLIK VE REHBERLİK</w:t>
      </w:r>
      <w:r>
        <w:rPr>
          <w:b w:val="0"/>
        </w:rPr>
        <w:tab/>
      </w:r>
      <w:r>
        <w:rPr>
          <w:b w:val="0"/>
        </w:rPr>
        <w:tab/>
        <w:t>MUKADDER ARİF YÜKSEL</w:t>
      </w:r>
      <w:r>
        <w:rPr>
          <w:b w:val="0"/>
        </w:rPr>
        <w:tab/>
        <w:t>314</w:t>
      </w:r>
    </w:p>
    <w:p w14:paraId="3055FD9E" w14:textId="2F1DD7EF" w:rsidR="00EE04EB" w:rsidRDefault="00000000" w:rsidP="00276E57">
      <w:pPr>
        <w:tabs>
          <w:tab w:val="center" w:pos="1912"/>
          <w:tab w:val="center" w:pos="4031"/>
          <w:tab w:val="center" w:pos="4754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DİN FELSEFESİ</w:t>
      </w:r>
      <w:r>
        <w:rPr>
          <w:b w:val="0"/>
        </w:rPr>
        <w:tab/>
      </w:r>
      <w:r>
        <w:rPr>
          <w:b w:val="0"/>
        </w:rPr>
        <w:tab/>
        <w:t>NUSRET TAŞ</w:t>
      </w:r>
      <w:r>
        <w:rPr>
          <w:b w:val="0"/>
        </w:rPr>
        <w:tab/>
        <w:t>314</w:t>
      </w:r>
    </w:p>
    <w:p w14:paraId="6DEF71CF" w14:textId="26F1B508" w:rsidR="00EE04EB" w:rsidRDefault="00000000" w:rsidP="00276E57">
      <w:pPr>
        <w:tabs>
          <w:tab w:val="center" w:pos="1778"/>
          <w:tab w:val="center" w:pos="4031"/>
          <w:tab w:val="center" w:pos="4853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FARSÇA 3</w:t>
      </w:r>
      <w:r>
        <w:rPr>
          <w:b w:val="0"/>
        </w:rPr>
        <w:tab/>
      </w:r>
      <w:r>
        <w:rPr>
          <w:b w:val="0"/>
        </w:rPr>
        <w:tab/>
        <w:t>MUSTAFA YILDIZ</w:t>
      </w:r>
      <w:r>
        <w:rPr>
          <w:b w:val="0"/>
        </w:rPr>
        <w:tab/>
        <w:t>314</w:t>
      </w:r>
    </w:p>
    <w:p w14:paraId="15EE031E" w14:textId="21BAB924" w:rsidR="00EE04EB" w:rsidRDefault="00000000" w:rsidP="00276E57">
      <w:pPr>
        <w:tabs>
          <w:tab w:val="center" w:pos="2320"/>
          <w:tab w:val="center" w:pos="4031"/>
          <w:tab w:val="center" w:pos="4821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GÜNCEL HADİS TARTIŞMALARI</w:t>
      </w:r>
      <w:r>
        <w:rPr>
          <w:b w:val="0"/>
        </w:rPr>
        <w:tab/>
      </w:r>
      <w:r>
        <w:rPr>
          <w:b w:val="0"/>
        </w:rPr>
        <w:tab/>
        <w:t>ZEYNEP POLAT</w:t>
      </w:r>
      <w:r>
        <w:rPr>
          <w:b w:val="0"/>
        </w:rPr>
        <w:tab/>
        <w:t>314</w:t>
      </w:r>
    </w:p>
    <w:p w14:paraId="66FA658C" w14:textId="135D6DA0" w:rsidR="00EE04EB" w:rsidRDefault="00000000" w:rsidP="00276E57">
      <w:pPr>
        <w:tabs>
          <w:tab w:val="center" w:pos="2273"/>
          <w:tab w:val="center" w:pos="4031"/>
          <w:tab w:val="center" w:pos="4946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İSLAM AHLAKI VE FELSEFESİ</w:t>
      </w:r>
      <w:r>
        <w:rPr>
          <w:b w:val="0"/>
        </w:rPr>
        <w:tab/>
      </w:r>
      <w:r>
        <w:rPr>
          <w:b w:val="0"/>
        </w:rPr>
        <w:tab/>
        <w:t>SELAHATTİN AYDAR</w:t>
      </w:r>
      <w:r>
        <w:rPr>
          <w:b w:val="0"/>
        </w:rPr>
        <w:tab/>
        <w:t>314</w:t>
      </w:r>
    </w:p>
    <w:p w14:paraId="2F1688EC" w14:textId="02435AE9" w:rsidR="00EE04EB" w:rsidRDefault="00000000" w:rsidP="00276E57">
      <w:pPr>
        <w:tabs>
          <w:tab w:val="center" w:pos="1903"/>
          <w:tab w:val="center" w:pos="4031"/>
          <w:tab w:val="center" w:pos="4692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KUR'AN TARİHİ</w:t>
      </w:r>
      <w:r>
        <w:rPr>
          <w:b w:val="0"/>
        </w:rPr>
        <w:tab/>
      </w:r>
      <w:r>
        <w:rPr>
          <w:b w:val="0"/>
        </w:rPr>
        <w:tab/>
        <w:t>HALİT BOZ</w:t>
      </w:r>
      <w:r>
        <w:rPr>
          <w:b w:val="0"/>
        </w:rPr>
        <w:tab/>
        <w:t>314</w:t>
      </w:r>
    </w:p>
    <w:p w14:paraId="0E8F9024" w14:textId="6D035091" w:rsidR="00EE04EB" w:rsidRDefault="00000000" w:rsidP="00276E57">
      <w:pPr>
        <w:tabs>
          <w:tab w:val="center" w:pos="2414"/>
          <w:tab w:val="center" w:pos="4031"/>
          <w:tab w:val="center" w:pos="4766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MEDENİ VE İSLAM HUKUK. EVLİLİK</w:t>
      </w:r>
      <w:r>
        <w:rPr>
          <w:b w:val="0"/>
        </w:rPr>
        <w:tab/>
      </w:r>
      <w:r>
        <w:rPr>
          <w:b w:val="0"/>
        </w:rPr>
        <w:tab/>
        <w:t>TAHA YILMAZ</w:t>
      </w:r>
      <w:r>
        <w:rPr>
          <w:b w:val="0"/>
        </w:rPr>
        <w:tab/>
        <w:t>314</w:t>
      </w:r>
    </w:p>
    <w:p w14:paraId="349976B7" w14:textId="3336C629" w:rsidR="00EE04EB" w:rsidRDefault="00000000" w:rsidP="00276E57">
      <w:pPr>
        <w:tabs>
          <w:tab w:val="center" w:pos="2032"/>
          <w:tab w:val="center" w:pos="4031"/>
          <w:tab w:val="center" w:pos="4793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MEZHEPLER TARİHİ</w:t>
      </w:r>
      <w:r>
        <w:rPr>
          <w:b w:val="0"/>
        </w:rPr>
        <w:tab/>
      </w:r>
      <w:r>
        <w:rPr>
          <w:b w:val="0"/>
        </w:rPr>
        <w:tab/>
        <w:t>FATİH SANCILI</w:t>
      </w:r>
      <w:r>
        <w:rPr>
          <w:b w:val="0"/>
        </w:rPr>
        <w:tab/>
        <w:t>309</w:t>
      </w:r>
    </w:p>
    <w:p w14:paraId="7E6C28D0" w14:textId="575CEA7C" w:rsidR="00EE04EB" w:rsidRDefault="00000000" w:rsidP="00276E57">
      <w:pPr>
        <w:tabs>
          <w:tab w:val="center" w:pos="2195"/>
          <w:tab w:val="center" w:pos="4031"/>
          <w:tab w:val="center" w:pos="4806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ÖĞRETİM TEKNOLOJİLERİ</w:t>
      </w:r>
      <w:r>
        <w:rPr>
          <w:b w:val="0"/>
        </w:rPr>
        <w:tab/>
      </w:r>
      <w:r>
        <w:rPr>
          <w:b w:val="0"/>
        </w:rPr>
        <w:tab/>
        <w:t>CEVDET TEKİN</w:t>
      </w:r>
      <w:r>
        <w:rPr>
          <w:b w:val="0"/>
        </w:rPr>
        <w:tab/>
        <w:t>314</w:t>
      </w:r>
    </w:p>
    <w:p w14:paraId="1666A7B4" w14:textId="229C7DDA" w:rsidR="00EE04EB" w:rsidRDefault="00000000" w:rsidP="00276E57">
      <w:pPr>
        <w:tabs>
          <w:tab w:val="center" w:pos="2281"/>
          <w:tab w:val="center" w:pos="4031"/>
          <w:tab w:val="center" w:pos="4806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ÖZEL ÖĞRETİM YÖNTEMLERİ</w:t>
      </w:r>
      <w:r>
        <w:rPr>
          <w:b w:val="0"/>
        </w:rPr>
        <w:tab/>
      </w:r>
      <w:r>
        <w:rPr>
          <w:b w:val="0"/>
        </w:rPr>
        <w:tab/>
        <w:t>CEVDET TEKİN</w:t>
      </w:r>
      <w:r>
        <w:rPr>
          <w:b w:val="0"/>
        </w:rPr>
        <w:tab/>
        <w:t>314</w:t>
      </w:r>
    </w:p>
    <w:p w14:paraId="7B3C6CB1" w14:textId="77777777" w:rsidR="00EE04EB" w:rsidRDefault="00000000" w:rsidP="00276E57">
      <w:pPr>
        <w:tabs>
          <w:tab w:val="center" w:pos="1747"/>
          <w:tab w:val="center" w:pos="5075"/>
          <w:tab w:val="center" w:pos="6576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RUSÇA 3</w:t>
      </w:r>
      <w:r>
        <w:rPr>
          <w:b w:val="0"/>
        </w:rPr>
        <w:tab/>
        <w:t>REŞAT AHMET AĞAOĞLU</w:t>
      </w:r>
      <w:r>
        <w:rPr>
          <w:b w:val="0"/>
        </w:rPr>
        <w:tab/>
        <w:t>313</w:t>
      </w:r>
    </w:p>
    <w:p w14:paraId="5822CD5E" w14:textId="2A60410B" w:rsidR="00EE04EB" w:rsidRDefault="00000000" w:rsidP="00276E57">
      <w:pPr>
        <w:tabs>
          <w:tab w:val="center" w:pos="2406"/>
          <w:tab w:val="center" w:pos="4875"/>
        </w:tabs>
        <w:spacing w:line="360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TÜRK-İSLAM SANAT VE ESTETİK T </w:t>
      </w:r>
      <w:r>
        <w:rPr>
          <w:b w:val="0"/>
        </w:rPr>
        <w:tab/>
      </w:r>
      <w:r w:rsidR="006A77E6">
        <w:rPr>
          <w:b w:val="0"/>
        </w:rPr>
        <w:t xml:space="preserve">                                    </w:t>
      </w:r>
      <w:r>
        <w:rPr>
          <w:b w:val="0"/>
        </w:rPr>
        <w:t>ERDOĞAN POLAT</w:t>
      </w:r>
      <w:r w:rsidR="006A77E6">
        <w:rPr>
          <w:b w:val="0"/>
        </w:rPr>
        <w:t xml:space="preserve">                                    314</w:t>
      </w:r>
    </w:p>
    <w:sectPr w:rsidR="00EE04EB" w:rsidSect="008C38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440" w:right="1440" w:bottom="1440" w:left="1440" w:header="0" w:footer="0" w:gutter="0"/>
      <w:cols w:space="708"/>
      <w:docGrid w:linePitch="1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4D5DA" w14:textId="77777777" w:rsidR="0097556E" w:rsidRDefault="0097556E">
      <w:pPr>
        <w:spacing w:line="240" w:lineRule="auto"/>
      </w:pPr>
      <w:r>
        <w:separator/>
      </w:r>
    </w:p>
  </w:endnote>
  <w:endnote w:type="continuationSeparator" w:id="0">
    <w:p w14:paraId="638ED2FE" w14:textId="77777777" w:rsidR="0097556E" w:rsidRDefault="009755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8E43" w14:textId="6112D72B" w:rsidR="00EE04EB" w:rsidRDefault="00EE04EB">
    <w:pPr>
      <w:tabs>
        <w:tab w:val="center" w:pos="4031"/>
        <w:tab w:val="center" w:pos="6576"/>
      </w:tabs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3FAE0" w14:textId="77777777" w:rsidR="00EE04EB" w:rsidRDefault="00EE04EB">
    <w:pPr>
      <w:spacing w:after="160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D9A2" w14:textId="353CDC7E" w:rsidR="00EE04EB" w:rsidRDefault="00EE04EB" w:rsidP="00FD56DC">
    <w:pPr>
      <w:spacing w:after="46"/>
      <w:ind w:left="4002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A472" w14:textId="370A3DEF" w:rsidR="00EE04EB" w:rsidRPr="00BB6DE8" w:rsidRDefault="00EE04EB" w:rsidP="00BB6DE8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FE64" w14:textId="34FB3464" w:rsidR="00EE04EB" w:rsidRPr="00BB6DE8" w:rsidRDefault="00EE04EB" w:rsidP="00BB6DE8">
    <w:pPr>
      <w:pStyle w:val="AltBilgi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5136" w14:textId="77777777" w:rsidR="00EE04EB" w:rsidRDefault="00000000">
    <w:pPr>
      <w:spacing w:after="55"/>
      <w:ind w:left="4002" w:right="0" w:firstLine="0"/>
      <w:jc w:val="left"/>
    </w:pPr>
    <w:r>
      <w:rPr>
        <w:b w:val="0"/>
      </w:rPr>
      <w:t>2</w:t>
    </w:r>
  </w:p>
  <w:p w14:paraId="199328F6" w14:textId="77777777" w:rsidR="00EE04EB" w:rsidRDefault="00000000">
    <w:pPr>
      <w:tabs>
        <w:tab w:val="center" w:pos="4031"/>
        <w:tab w:val="center" w:pos="6576"/>
      </w:tabs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>2</w:t>
    </w:r>
    <w:r>
      <w:rPr>
        <w:b w:val="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</w:rPr>
      <w:t>311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4CFED" w14:textId="77777777" w:rsidR="0097556E" w:rsidRDefault="0097556E">
      <w:pPr>
        <w:spacing w:line="240" w:lineRule="auto"/>
      </w:pPr>
      <w:r>
        <w:separator/>
      </w:r>
    </w:p>
  </w:footnote>
  <w:footnote w:type="continuationSeparator" w:id="0">
    <w:p w14:paraId="37F8128A" w14:textId="77777777" w:rsidR="0097556E" w:rsidRDefault="009755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86DF" w14:textId="0EA2F885" w:rsidR="00EE04EB" w:rsidRDefault="00EE04EB">
    <w:pPr>
      <w:tabs>
        <w:tab w:val="center" w:pos="1652"/>
        <w:tab w:val="center" w:pos="2622"/>
      </w:tabs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7CD2D" w14:textId="39991234" w:rsidR="00EE04EB" w:rsidRDefault="00EE04EB">
    <w:pPr>
      <w:tabs>
        <w:tab w:val="center" w:pos="1652"/>
        <w:tab w:val="center" w:pos="2622"/>
      </w:tabs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CF272" w14:textId="4FD36162" w:rsidR="00EE04EB" w:rsidRPr="00BB6DE8" w:rsidRDefault="00EE04EB" w:rsidP="00BB6DE8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52FF" w14:textId="2C8CDC21" w:rsidR="00EE04EB" w:rsidRPr="008C3851" w:rsidRDefault="00EE04EB" w:rsidP="008C3851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7BE2" w14:textId="77777777" w:rsidR="00EE04EB" w:rsidRDefault="00000000">
    <w:pPr>
      <w:spacing w:after="46"/>
      <w:ind w:left="5240" w:right="0" w:firstLine="0"/>
      <w:jc w:val="left"/>
    </w:pPr>
    <w:r>
      <w:t>T.C.</w:t>
    </w:r>
  </w:p>
  <w:p w14:paraId="612E351D" w14:textId="77777777" w:rsidR="00EE04EB" w:rsidRDefault="00000000">
    <w:pPr>
      <w:spacing w:after="46"/>
      <w:ind w:left="4693" w:right="0" w:firstLine="0"/>
      <w:jc w:val="left"/>
    </w:pPr>
    <w:r>
      <w:t>ARDAHAN ÜNİVERSİTESİ</w:t>
    </w:r>
  </w:p>
  <w:p w14:paraId="44B87339" w14:textId="77777777" w:rsidR="00EE04EB" w:rsidRDefault="00000000">
    <w:pPr>
      <w:spacing w:after="175"/>
      <w:ind w:left="4789" w:right="0" w:firstLine="0"/>
      <w:jc w:val="left"/>
    </w:pPr>
    <w:r>
      <w:t>İLAHİYAT FAKÜLTESİ</w:t>
    </w:r>
  </w:p>
  <w:p w14:paraId="73293BCD" w14:textId="77777777" w:rsidR="00EE04EB" w:rsidRDefault="00000000">
    <w:pPr>
      <w:tabs>
        <w:tab w:val="center" w:pos="1623"/>
        <w:tab w:val="center" w:pos="2076"/>
        <w:tab w:val="center" w:pos="7780"/>
      </w:tabs>
      <w:spacing w:after="59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ab/>
    </w:r>
    <w:r>
      <w:t>Sayı</w:t>
    </w:r>
    <w:r>
      <w:tab/>
      <w:t>: 1</w:t>
    </w:r>
    <w:r>
      <w:tab/>
    </w:r>
    <w:proofErr w:type="gramStart"/>
    <w:r>
      <w:t>Tarih  :</w:t>
    </w:r>
    <w:proofErr w:type="gramEnd"/>
    <w:r>
      <w:t xml:space="preserve">  15.09.2025</w:t>
    </w:r>
  </w:p>
  <w:p w14:paraId="0FE82F79" w14:textId="77777777" w:rsidR="00EE04EB" w:rsidRDefault="00000000">
    <w:pPr>
      <w:tabs>
        <w:tab w:val="center" w:pos="1652"/>
        <w:tab w:val="center" w:pos="2622"/>
      </w:tabs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ab/>
    </w:r>
    <w:r>
      <w:t>Konu</w:t>
    </w:r>
    <w:r>
      <w:tab/>
      <w:t>: Haftalık Ders Programı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4EB"/>
    <w:rsid w:val="000247A5"/>
    <w:rsid w:val="000802B2"/>
    <w:rsid w:val="0008605A"/>
    <w:rsid w:val="00142801"/>
    <w:rsid w:val="00254435"/>
    <w:rsid w:val="00271C97"/>
    <w:rsid w:val="00276E57"/>
    <w:rsid w:val="002E2AC7"/>
    <w:rsid w:val="002E7D60"/>
    <w:rsid w:val="003665BB"/>
    <w:rsid w:val="003A3461"/>
    <w:rsid w:val="0046134C"/>
    <w:rsid w:val="0052397B"/>
    <w:rsid w:val="0057722C"/>
    <w:rsid w:val="005B33C1"/>
    <w:rsid w:val="00605CE6"/>
    <w:rsid w:val="00641112"/>
    <w:rsid w:val="006A77E6"/>
    <w:rsid w:val="006D70AC"/>
    <w:rsid w:val="006E662C"/>
    <w:rsid w:val="00786FFA"/>
    <w:rsid w:val="007A1C18"/>
    <w:rsid w:val="007B143A"/>
    <w:rsid w:val="007E5BD5"/>
    <w:rsid w:val="008436E8"/>
    <w:rsid w:val="008C3851"/>
    <w:rsid w:val="0097556E"/>
    <w:rsid w:val="009C5670"/>
    <w:rsid w:val="00A6701A"/>
    <w:rsid w:val="00B36C28"/>
    <w:rsid w:val="00BB6DE8"/>
    <w:rsid w:val="00C02E8B"/>
    <w:rsid w:val="00C4189A"/>
    <w:rsid w:val="00D858DA"/>
    <w:rsid w:val="00DD6797"/>
    <w:rsid w:val="00DE04AB"/>
    <w:rsid w:val="00E33700"/>
    <w:rsid w:val="00E6387E"/>
    <w:rsid w:val="00E9210F"/>
    <w:rsid w:val="00ED1405"/>
    <w:rsid w:val="00EE04EB"/>
    <w:rsid w:val="00F55D68"/>
    <w:rsid w:val="00F6568A"/>
    <w:rsid w:val="00FD56DC"/>
    <w:rsid w:val="00F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CCFC5C"/>
  <w15:docId w15:val="{F33D75F1-8C62-BA48-A6BD-FE6A078C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right="3275" w:hanging="10"/>
      <w:jc w:val="center"/>
    </w:pPr>
    <w:rPr>
      <w:rFonts w:ascii="Arial" w:eastAsia="Arial" w:hAnsi="Arial" w:cs="Arial"/>
      <w:b/>
      <w:color w:val="000000"/>
      <w:sz w:val="1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E5BD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5BD5"/>
    <w:rPr>
      <w:rFonts w:ascii="Arial" w:eastAsia="Arial" w:hAnsi="Arial" w:cs="Arial"/>
      <w:b/>
      <w:color w:val="000000"/>
      <w:sz w:val="11"/>
    </w:rPr>
  </w:style>
  <w:style w:type="paragraph" w:styleId="AltBilgi">
    <w:name w:val="footer"/>
    <w:basedOn w:val="Normal"/>
    <w:link w:val="AltBilgiChar"/>
    <w:uiPriority w:val="99"/>
    <w:semiHidden/>
    <w:unhideWhenUsed/>
    <w:rsid w:val="00BB6DE8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B6DE8"/>
    <w:rPr>
      <w:rFonts w:ascii="Arial" w:eastAsia="Arial" w:hAnsi="Arial" w:cs="Arial"/>
      <w:b/>
      <w:color w:val="000000"/>
      <w:sz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https:/ilf.ardahan.edu.tr/Files/ckFiles/ilf-ardahan-edu-tr/SINIFLARIN%20NİHAİ%20PROGRAMI</vt:lpstr>
    </vt:vector>
  </TitlesOfParts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https:/ilf.ardahan.edu.tr/Files/ckFiles/ilf-ardahan-edu-tr/SINIFLARIN%20NİHAİ%20PROGRAMI</dc:title>
  <dc:subject/>
  <dc:creator>Zeynep Demirtaş Atış</dc:creator>
  <cp:keywords/>
  <cp:lastModifiedBy>Zeynep Demirtaş Atış</cp:lastModifiedBy>
  <cp:revision>2</cp:revision>
  <dcterms:created xsi:type="dcterms:W3CDTF">2025-11-28T09:10:00Z</dcterms:created>
  <dcterms:modified xsi:type="dcterms:W3CDTF">2025-11-28T09:10:00Z</dcterms:modified>
</cp:coreProperties>
</file>